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F27" w:rsidRDefault="000C4F27" w:rsidP="000C4F2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1.3.11. Выдача справки о том, что в установленный законодательством для принятия наследства срок наследник пользовался наследственным имуществом, принял меры к его сохранению, обрабатывал земельный участок, производил текущий ремонт и т.д.</w:t>
      </w:r>
    </w:p>
    <w:p w:rsidR="000C4F27" w:rsidRDefault="000C4F27" w:rsidP="000C4F27">
      <w:pPr>
        <w:rPr>
          <w:b/>
          <w:bCs/>
          <w:color w:val="FF0000"/>
          <w:sz w:val="28"/>
          <w:szCs w:val="28"/>
          <w:u w:val="single"/>
        </w:rPr>
      </w:pPr>
    </w:p>
    <w:p w:rsidR="000C4F27" w:rsidRDefault="000C4F27" w:rsidP="000C4F27">
      <w:pPr>
        <w:rPr>
          <w:i/>
          <w:color w:val="333333"/>
          <w:spacing w:val="-8"/>
          <w:sz w:val="28"/>
          <w:szCs w:val="28"/>
        </w:rPr>
      </w:pPr>
      <w:r>
        <w:rPr>
          <w:sz w:val="28"/>
          <w:szCs w:val="28"/>
        </w:rPr>
        <w:tab/>
      </w:r>
      <w:r>
        <w:rPr>
          <w:i/>
          <w:color w:val="333333"/>
          <w:sz w:val="28"/>
          <w:szCs w:val="28"/>
        </w:rPr>
        <w:t xml:space="preserve">Процедуру </w:t>
      </w:r>
      <w:proofErr w:type="gramStart"/>
      <w:r>
        <w:rPr>
          <w:i/>
          <w:color w:val="333333"/>
          <w:sz w:val="28"/>
          <w:szCs w:val="28"/>
        </w:rPr>
        <w:t xml:space="preserve">осуществляет </w:t>
      </w:r>
      <w:r>
        <w:rPr>
          <w:b/>
          <w:i/>
          <w:color w:val="333333"/>
          <w:sz w:val="28"/>
          <w:szCs w:val="28"/>
        </w:rPr>
        <w:t xml:space="preserve"> </w:t>
      </w:r>
      <w:proofErr w:type="spellStart"/>
      <w:r w:rsidR="00370D28">
        <w:rPr>
          <w:b/>
          <w:i/>
          <w:color w:val="333333"/>
          <w:sz w:val="28"/>
          <w:szCs w:val="28"/>
        </w:rPr>
        <w:t>Занемонец</w:t>
      </w:r>
      <w:proofErr w:type="spellEnd"/>
      <w:proofErr w:type="gramEnd"/>
      <w:r w:rsidR="00370D28">
        <w:rPr>
          <w:b/>
          <w:i/>
          <w:color w:val="333333"/>
          <w:sz w:val="28"/>
          <w:szCs w:val="28"/>
        </w:rPr>
        <w:t xml:space="preserve"> Татьяна Владимировна</w:t>
      </w:r>
      <w:r>
        <w:rPr>
          <w:i/>
          <w:color w:val="333333"/>
          <w:sz w:val="28"/>
          <w:szCs w:val="28"/>
        </w:rPr>
        <w:t xml:space="preserve"> </w:t>
      </w:r>
      <w:r w:rsidR="00370D28">
        <w:rPr>
          <w:i/>
          <w:color w:val="333333"/>
          <w:sz w:val="28"/>
          <w:szCs w:val="28"/>
        </w:rPr>
        <w:t>заведующий сектором</w:t>
      </w:r>
      <w:r>
        <w:rPr>
          <w:i/>
          <w:color w:val="333333"/>
          <w:sz w:val="28"/>
          <w:szCs w:val="28"/>
        </w:rPr>
        <w:t xml:space="preserve"> жилищно-коммунального хозяйства райисполкома               </w:t>
      </w:r>
      <w:r>
        <w:rPr>
          <w:i/>
          <w:color w:val="333333"/>
          <w:spacing w:val="-8"/>
          <w:sz w:val="28"/>
          <w:szCs w:val="28"/>
        </w:rPr>
        <w:t xml:space="preserve"> (райисполком, 1-ый этаж, </w:t>
      </w:r>
      <w:proofErr w:type="spellStart"/>
      <w:r>
        <w:rPr>
          <w:i/>
          <w:color w:val="333333"/>
          <w:spacing w:val="-8"/>
          <w:sz w:val="28"/>
          <w:szCs w:val="28"/>
        </w:rPr>
        <w:t>каб</w:t>
      </w:r>
      <w:proofErr w:type="spellEnd"/>
      <w:r>
        <w:rPr>
          <w:i/>
          <w:color w:val="333333"/>
          <w:spacing w:val="-8"/>
          <w:sz w:val="28"/>
          <w:szCs w:val="28"/>
        </w:rPr>
        <w:t>. №10</w:t>
      </w:r>
      <w:r w:rsidR="00370D28">
        <w:rPr>
          <w:i/>
          <w:color w:val="333333"/>
          <w:spacing w:val="-8"/>
          <w:sz w:val="28"/>
          <w:szCs w:val="28"/>
        </w:rPr>
        <w:t>3</w:t>
      </w:r>
      <w:r>
        <w:rPr>
          <w:i/>
          <w:color w:val="333333"/>
          <w:spacing w:val="-8"/>
          <w:sz w:val="28"/>
          <w:szCs w:val="28"/>
        </w:rPr>
        <w:t>, тел. 55-5-01).</w:t>
      </w:r>
    </w:p>
    <w:p w:rsidR="000C4F27" w:rsidRDefault="000C4F27" w:rsidP="000C4F27">
      <w:pPr>
        <w:rPr>
          <w:b/>
          <w:i/>
          <w:color w:val="333333"/>
          <w:sz w:val="28"/>
          <w:szCs w:val="28"/>
        </w:rPr>
      </w:pPr>
      <w:r>
        <w:rPr>
          <w:b/>
          <w:i/>
          <w:color w:val="333333"/>
          <w:sz w:val="28"/>
          <w:szCs w:val="28"/>
        </w:rPr>
        <w:t>график приема</w:t>
      </w:r>
      <w:r>
        <w:rPr>
          <w:i/>
          <w:color w:val="333333"/>
          <w:sz w:val="28"/>
          <w:szCs w:val="28"/>
        </w:rPr>
        <w:t xml:space="preserve">: понедельник-пятница </w:t>
      </w:r>
      <w:r>
        <w:rPr>
          <w:b/>
          <w:i/>
          <w:color w:val="333333"/>
          <w:sz w:val="28"/>
          <w:szCs w:val="28"/>
        </w:rPr>
        <w:t>8.00 – 17.00,</w:t>
      </w:r>
      <w:r>
        <w:rPr>
          <w:i/>
          <w:color w:val="333333"/>
          <w:sz w:val="28"/>
          <w:szCs w:val="28"/>
        </w:rPr>
        <w:t xml:space="preserve">   перерыв:  </w:t>
      </w:r>
      <w:r>
        <w:rPr>
          <w:b/>
          <w:i/>
          <w:color w:val="333333"/>
          <w:sz w:val="28"/>
          <w:szCs w:val="28"/>
        </w:rPr>
        <w:t>13.00 – 14.00.</w:t>
      </w:r>
    </w:p>
    <w:p w:rsidR="000C4F27" w:rsidRDefault="000C4F27" w:rsidP="000C4F27">
      <w:pPr>
        <w:rPr>
          <w:i/>
          <w:color w:val="333333"/>
          <w:sz w:val="28"/>
          <w:szCs w:val="28"/>
        </w:rPr>
      </w:pPr>
      <w:r>
        <w:rPr>
          <w:i/>
          <w:color w:val="333333"/>
          <w:sz w:val="28"/>
          <w:szCs w:val="28"/>
        </w:rPr>
        <w:t xml:space="preserve">  </w:t>
      </w:r>
      <w:r>
        <w:rPr>
          <w:i/>
          <w:color w:val="333333"/>
          <w:sz w:val="28"/>
          <w:szCs w:val="28"/>
        </w:rPr>
        <w:tab/>
        <w:t xml:space="preserve">В случае временного отсутствия </w:t>
      </w:r>
      <w:proofErr w:type="spellStart"/>
      <w:r w:rsidR="00370D28">
        <w:rPr>
          <w:i/>
          <w:color w:val="333333"/>
          <w:sz w:val="28"/>
          <w:szCs w:val="28"/>
        </w:rPr>
        <w:t>Занемонец</w:t>
      </w:r>
      <w:proofErr w:type="spellEnd"/>
      <w:r w:rsidR="00370D28">
        <w:rPr>
          <w:i/>
          <w:color w:val="333333"/>
          <w:sz w:val="28"/>
          <w:szCs w:val="28"/>
        </w:rPr>
        <w:t xml:space="preserve"> Т.В.</w:t>
      </w:r>
      <w:r>
        <w:rPr>
          <w:i/>
          <w:color w:val="333333"/>
          <w:sz w:val="28"/>
          <w:szCs w:val="28"/>
        </w:rPr>
        <w:t xml:space="preserve"> </w:t>
      </w:r>
      <w:proofErr w:type="spellStart"/>
      <w:r>
        <w:rPr>
          <w:i/>
          <w:color w:val="333333"/>
          <w:sz w:val="28"/>
          <w:szCs w:val="28"/>
        </w:rPr>
        <w:t>е</w:t>
      </w:r>
      <w:r w:rsidR="00370D28">
        <w:rPr>
          <w:i/>
          <w:color w:val="333333"/>
          <w:sz w:val="28"/>
          <w:szCs w:val="28"/>
        </w:rPr>
        <w:t>ё</w:t>
      </w:r>
      <w:r>
        <w:rPr>
          <w:i/>
          <w:color w:val="333333"/>
          <w:sz w:val="28"/>
          <w:szCs w:val="28"/>
        </w:rPr>
        <w:t>о</w:t>
      </w:r>
      <w:proofErr w:type="spellEnd"/>
      <w:r>
        <w:rPr>
          <w:i/>
          <w:color w:val="333333"/>
          <w:sz w:val="28"/>
          <w:szCs w:val="28"/>
        </w:rPr>
        <w:t xml:space="preserve"> функции выполняет </w:t>
      </w:r>
      <w:proofErr w:type="spellStart"/>
      <w:r>
        <w:rPr>
          <w:b/>
          <w:i/>
          <w:color w:val="333333"/>
          <w:sz w:val="28"/>
          <w:szCs w:val="28"/>
        </w:rPr>
        <w:t>Хныкова</w:t>
      </w:r>
      <w:proofErr w:type="spellEnd"/>
      <w:r>
        <w:rPr>
          <w:b/>
          <w:i/>
          <w:color w:val="333333"/>
          <w:sz w:val="28"/>
          <w:szCs w:val="28"/>
        </w:rPr>
        <w:t xml:space="preserve"> Людмила Николаевна</w:t>
      </w:r>
      <w:r>
        <w:rPr>
          <w:i/>
          <w:color w:val="333333"/>
          <w:sz w:val="28"/>
          <w:szCs w:val="28"/>
        </w:rPr>
        <w:t>, главный специалист   отдела жилищно-коммунального хозяйства райисполкома (</w:t>
      </w:r>
      <w:r>
        <w:rPr>
          <w:i/>
          <w:color w:val="333333"/>
          <w:spacing w:val="-8"/>
          <w:sz w:val="28"/>
          <w:szCs w:val="28"/>
        </w:rPr>
        <w:t xml:space="preserve">райисполком, 1-ый этаж, </w:t>
      </w:r>
      <w:proofErr w:type="spellStart"/>
      <w:r>
        <w:rPr>
          <w:i/>
          <w:color w:val="333333"/>
          <w:spacing w:val="-8"/>
          <w:sz w:val="28"/>
          <w:szCs w:val="28"/>
        </w:rPr>
        <w:t>каб</w:t>
      </w:r>
      <w:proofErr w:type="spellEnd"/>
      <w:r>
        <w:rPr>
          <w:i/>
          <w:color w:val="333333"/>
          <w:spacing w:val="-8"/>
          <w:sz w:val="28"/>
          <w:szCs w:val="28"/>
        </w:rPr>
        <w:t>. №10</w:t>
      </w:r>
      <w:r w:rsidR="00370D28">
        <w:rPr>
          <w:i/>
          <w:color w:val="333333"/>
          <w:spacing w:val="-8"/>
          <w:sz w:val="28"/>
          <w:szCs w:val="28"/>
        </w:rPr>
        <w:t>4</w:t>
      </w:r>
      <w:bookmarkStart w:id="0" w:name="_GoBack"/>
      <w:bookmarkEnd w:id="0"/>
      <w:r>
        <w:rPr>
          <w:i/>
          <w:color w:val="333333"/>
          <w:spacing w:val="-8"/>
          <w:sz w:val="28"/>
          <w:szCs w:val="28"/>
        </w:rPr>
        <w:t>, тел. 55-3-33)</w:t>
      </w:r>
    </w:p>
    <w:p w:rsidR="000C4F27" w:rsidRDefault="000C4F27" w:rsidP="000C4F27">
      <w:pPr>
        <w:jc w:val="left"/>
        <w:rPr>
          <w:b/>
          <w:sz w:val="28"/>
          <w:szCs w:val="28"/>
        </w:rPr>
      </w:pPr>
    </w:p>
    <w:p w:rsidR="000C4F27" w:rsidRDefault="000C4F27" w:rsidP="000C4F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Документы и (или) сведения, представляемые гражданином для осуществления административной процедуры</w:t>
      </w:r>
    </w:p>
    <w:p w:rsidR="000C4F27" w:rsidRDefault="000C4F27" w:rsidP="000C4F27"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-з</w:t>
      </w:r>
      <w:r w:rsidRPr="000C4F27">
        <w:rPr>
          <w:sz w:val="28"/>
          <w:szCs w:val="28"/>
        </w:rPr>
        <w:t>аявление</w:t>
      </w:r>
    </w:p>
    <w:p w:rsidR="000C4F27" w:rsidRDefault="000C4F27" w:rsidP="000C4F27">
      <w:pPr>
        <w:rPr>
          <w:sz w:val="28"/>
          <w:szCs w:val="28"/>
        </w:rPr>
      </w:pPr>
      <w:r>
        <w:rPr>
          <w:sz w:val="28"/>
          <w:szCs w:val="28"/>
        </w:rPr>
        <w:t>- паспорт или иной документ, удостоверяющий личность</w:t>
      </w:r>
    </w:p>
    <w:p w:rsidR="000C4F27" w:rsidRDefault="000C4F27" w:rsidP="000C4F27">
      <w:pPr>
        <w:rPr>
          <w:sz w:val="28"/>
          <w:szCs w:val="28"/>
        </w:rPr>
      </w:pPr>
      <w:r>
        <w:rPr>
          <w:sz w:val="28"/>
          <w:szCs w:val="28"/>
        </w:rPr>
        <w:t>-свидетельство о смерти наследодателя</w:t>
      </w:r>
    </w:p>
    <w:p w:rsidR="000C4F27" w:rsidRDefault="000C4F27" w:rsidP="000C4F27">
      <w:pPr>
        <w:rPr>
          <w:sz w:val="28"/>
          <w:szCs w:val="28"/>
        </w:rPr>
      </w:pPr>
    </w:p>
    <w:p w:rsidR="000C4F27" w:rsidRDefault="000C4F27" w:rsidP="000C4F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0C4F27" w:rsidRDefault="000C4F27" w:rsidP="000C4F27">
      <w:pPr>
        <w:jc w:val="left"/>
        <w:rPr>
          <w:b/>
          <w:sz w:val="28"/>
          <w:szCs w:val="28"/>
        </w:rPr>
      </w:pPr>
    </w:p>
    <w:p w:rsidR="000C4F27" w:rsidRDefault="000C4F27" w:rsidP="000C4F27">
      <w:pPr>
        <w:rPr>
          <w:sz w:val="28"/>
          <w:szCs w:val="28"/>
        </w:rPr>
      </w:pPr>
      <w:r>
        <w:rPr>
          <w:sz w:val="28"/>
          <w:szCs w:val="28"/>
        </w:rPr>
        <w:t>- не запрашиваются</w:t>
      </w:r>
    </w:p>
    <w:p w:rsidR="000C4F27" w:rsidRDefault="000C4F27" w:rsidP="000C4F27">
      <w:pPr>
        <w:rPr>
          <w:sz w:val="28"/>
          <w:szCs w:val="28"/>
        </w:rPr>
      </w:pPr>
    </w:p>
    <w:p w:rsidR="000C4F27" w:rsidRDefault="000C4F27" w:rsidP="000C4F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Максимальный срок</w:t>
      </w:r>
    </w:p>
    <w:p w:rsidR="000C4F27" w:rsidRDefault="000C4F27" w:rsidP="000C4F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осуществления административной процедуры</w:t>
      </w:r>
    </w:p>
    <w:p w:rsidR="000C4F27" w:rsidRDefault="000C4F27" w:rsidP="000C4F27">
      <w:pPr>
        <w:jc w:val="center"/>
        <w:rPr>
          <w:b/>
          <w:sz w:val="28"/>
          <w:szCs w:val="28"/>
        </w:rPr>
      </w:pPr>
    </w:p>
    <w:p w:rsidR="000C4F27" w:rsidRDefault="000C4F27" w:rsidP="000C4F27">
      <w:pPr>
        <w:rPr>
          <w:sz w:val="28"/>
          <w:szCs w:val="28"/>
        </w:rPr>
      </w:pPr>
      <w:r>
        <w:rPr>
          <w:sz w:val="28"/>
          <w:szCs w:val="28"/>
        </w:rPr>
        <w:t>5 дней со дня подачи заявления</w:t>
      </w:r>
    </w:p>
    <w:p w:rsidR="000C4F27" w:rsidRDefault="000C4F27" w:rsidP="000C4F27">
      <w:pPr>
        <w:rPr>
          <w:sz w:val="28"/>
          <w:szCs w:val="28"/>
        </w:rPr>
      </w:pPr>
    </w:p>
    <w:p w:rsidR="000C4F27" w:rsidRDefault="000C4F27" w:rsidP="000C4F27">
      <w:pPr>
        <w:tabs>
          <w:tab w:val="left" w:pos="6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Размер платы, </w:t>
      </w:r>
    </w:p>
    <w:p w:rsidR="000C4F27" w:rsidRDefault="000C4F27" w:rsidP="000C4F27">
      <w:pPr>
        <w:tabs>
          <w:tab w:val="left" w:pos="6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взимаемой при осуществлении административной процедуры</w:t>
      </w:r>
    </w:p>
    <w:p w:rsidR="000C4F27" w:rsidRDefault="000C4F27" w:rsidP="000C4F27">
      <w:pPr>
        <w:rPr>
          <w:sz w:val="28"/>
          <w:szCs w:val="28"/>
        </w:rPr>
      </w:pPr>
    </w:p>
    <w:p w:rsidR="000C4F27" w:rsidRDefault="000C4F27" w:rsidP="000C4F27">
      <w:pPr>
        <w:rPr>
          <w:sz w:val="28"/>
          <w:szCs w:val="28"/>
        </w:rPr>
      </w:pPr>
      <w:r>
        <w:rPr>
          <w:sz w:val="28"/>
          <w:szCs w:val="28"/>
        </w:rPr>
        <w:t>бесплатно</w:t>
      </w:r>
    </w:p>
    <w:p w:rsidR="000C4F27" w:rsidRDefault="000C4F27" w:rsidP="000C4F27">
      <w:pPr>
        <w:rPr>
          <w:sz w:val="28"/>
          <w:szCs w:val="28"/>
        </w:rPr>
      </w:pPr>
    </w:p>
    <w:p w:rsidR="000C4F27" w:rsidRDefault="000C4F27" w:rsidP="000C4F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Срок действия справки выдаваемой при осуществлении административной процедуры</w:t>
      </w:r>
    </w:p>
    <w:p w:rsidR="000C4F27" w:rsidRDefault="000C4F27" w:rsidP="000C4F27">
      <w:pPr>
        <w:rPr>
          <w:b/>
          <w:sz w:val="28"/>
          <w:szCs w:val="28"/>
        </w:rPr>
      </w:pPr>
    </w:p>
    <w:p w:rsidR="000C4F27" w:rsidRDefault="000C4F27" w:rsidP="000C4F27">
      <w:pPr>
        <w:rPr>
          <w:b/>
          <w:sz w:val="28"/>
          <w:szCs w:val="28"/>
        </w:rPr>
      </w:pPr>
      <w:r>
        <w:rPr>
          <w:sz w:val="28"/>
          <w:szCs w:val="28"/>
        </w:rPr>
        <w:t>бессрочно</w:t>
      </w:r>
    </w:p>
    <w:p w:rsidR="000C4F27" w:rsidRDefault="000C4F27" w:rsidP="000C4F27">
      <w:pPr>
        <w:rPr>
          <w:b/>
          <w:sz w:val="28"/>
          <w:szCs w:val="28"/>
        </w:rPr>
      </w:pPr>
    </w:p>
    <w:p w:rsidR="000C4F27" w:rsidRDefault="000C4F27" w:rsidP="000C4F27">
      <w:pPr>
        <w:rPr>
          <w:sz w:val="28"/>
          <w:szCs w:val="28"/>
        </w:rPr>
      </w:pPr>
    </w:p>
    <w:p w:rsidR="000C4F27" w:rsidRDefault="000C4F27" w:rsidP="000C4F27">
      <w:pPr>
        <w:rPr>
          <w:sz w:val="28"/>
          <w:szCs w:val="28"/>
        </w:rPr>
      </w:pPr>
    </w:p>
    <w:p w:rsidR="000C4F27" w:rsidRDefault="000C4F27" w:rsidP="000C4F27">
      <w:pPr>
        <w:rPr>
          <w:sz w:val="28"/>
          <w:szCs w:val="28"/>
        </w:rPr>
      </w:pPr>
    </w:p>
    <w:p w:rsidR="000C4F27" w:rsidRDefault="000C4F27" w:rsidP="000C4F27">
      <w:pPr>
        <w:rPr>
          <w:sz w:val="28"/>
          <w:szCs w:val="28"/>
        </w:rPr>
      </w:pPr>
    </w:p>
    <w:p w:rsidR="000C4F27" w:rsidRDefault="000C4F27" w:rsidP="000C4F27">
      <w:pPr>
        <w:rPr>
          <w:sz w:val="28"/>
          <w:szCs w:val="28"/>
        </w:rPr>
      </w:pPr>
    </w:p>
    <w:p w:rsidR="000C4F27" w:rsidRDefault="000C4F27" w:rsidP="000C4F27">
      <w:pPr>
        <w:rPr>
          <w:sz w:val="28"/>
          <w:szCs w:val="28"/>
        </w:rPr>
      </w:pPr>
    </w:p>
    <w:p w:rsidR="000C4F27" w:rsidRDefault="000C4F27" w:rsidP="000C4F27">
      <w:pPr>
        <w:rPr>
          <w:sz w:val="28"/>
          <w:szCs w:val="28"/>
        </w:rPr>
      </w:pPr>
    </w:p>
    <w:p w:rsidR="000C4F27" w:rsidRDefault="000C4F27" w:rsidP="000C4F27">
      <w:pPr>
        <w:rPr>
          <w:sz w:val="28"/>
          <w:szCs w:val="28"/>
        </w:rPr>
      </w:pPr>
    </w:p>
    <w:p w:rsidR="000C4F27" w:rsidRDefault="000C4F27" w:rsidP="000C4F27">
      <w:pPr>
        <w:rPr>
          <w:sz w:val="28"/>
          <w:szCs w:val="28"/>
        </w:rPr>
      </w:pPr>
    </w:p>
    <w:p w:rsidR="000C4F27" w:rsidRDefault="000C4F27" w:rsidP="000C4F27">
      <w:pPr>
        <w:rPr>
          <w:sz w:val="28"/>
          <w:szCs w:val="28"/>
        </w:rPr>
      </w:pPr>
    </w:p>
    <w:p w:rsidR="000C4F27" w:rsidRDefault="000C4F27" w:rsidP="000C4F27">
      <w:pPr>
        <w:rPr>
          <w:sz w:val="28"/>
          <w:szCs w:val="28"/>
        </w:rPr>
      </w:pPr>
    </w:p>
    <w:p w:rsidR="006D33D9" w:rsidRDefault="000C4F27" w:rsidP="000C4F27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6D33D9" w:rsidSect="006D3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4F27"/>
    <w:rsid w:val="00000BE1"/>
    <w:rsid w:val="0000179E"/>
    <w:rsid w:val="00001873"/>
    <w:rsid w:val="00003C3C"/>
    <w:rsid w:val="000041BC"/>
    <w:rsid w:val="00004291"/>
    <w:rsid w:val="00004313"/>
    <w:rsid w:val="000044D6"/>
    <w:rsid w:val="000057A0"/>
    <w:rsid w:val="000114AD"/>
    <w:rsid w:val="000118D0"/>
    <w:rsid w:val="00011FDC"/>
    <w:rsid w:val="0001296C"/>
    <w:rsid w:val="00014BBD"/>
    <w:rsid w:val="0001526E"/>
    <w:rsid w:val="0001581B"/>
    <w:rsid w:val="00016B92"/>
    <w:rsid w:val="00017924"/>
    <w:rsid w:val="000237C4"/>
    <w:rsid w:val="00023C0D"/>
    <w:rsid w:val="00023D40"/>
    <w:rsid w:val="000252BE"/>
    <w:rsid w:val="00025FB3"/>
    <w:rsid w:val="000267B5"/>
    <w:rsid w:val="00026E64"/>
    <w:rsid w:val="00026ED8"/>
    <w:rsid w:val="000275B4"/>
    <w:rsid w:val="00027FBB"/>
    <w:rsid w:val="000300EC"/>
    <w:rsid w:val="00030A60"/>
    <w:rsid w:val="00030C38"/>
    <w:rsid w:val="00030E01"/>
    <w:rsid w:val="0003151E"/>
    <w:rsid w:val="00032F37"/>
    <w:rsid w:val="00033162"/>
    <w:rsid w:val="00033975"/>
    <w:rsid w:val="00034D7E"/>
    <w:rsid w:val="0003521F"/>
    <w:rsid w:val="0003550D"/>
    <w:rsid w:val="00035BD0"/>
    <w:rsid w:val="00035C6B"/>
    <w:rsid w:val="00035E98"/>
    <w:rsid w:val="000360DD"/>
    <w:rsid w:val="0003769C"/>
    <w:rsid w:val="000415E4"/>
    <w:rsid w:val="00041F9E"/>
    <w:rsid w:val="00042722"/>
    <w:rsid w:val="00043750"/>
    <w:rsid w:val="0004431B"/>
    <w:rsid w:val="00044505"/>
    <w:rsid w:val="00044755"/>
    <w:rsid w:val="00044B92"/>
    <w:rsid w:val="00044CD5"/>
    <w:rsid w:val="00045301"/>
    <w:rsid w:val="000458AE"/>
    <w:rsid w:val="000464B7"/>
    <w:rsid w:val="0004760E"/>
    <w:rsid w:val="0004788F"/>
    <w:rsid w:val="0004795A"/>
    <w:rsid w:val="00050F68"/>
    <w:rsid w:val="00052152"/>
    <w:rsid w:val="00052DDE"/>
    <w:rsid w:val="00053C6A"/>
    <w:rsid w:val="0005604F"/>
    <w:rsid w:val="0005605E"/>
    <w:rsid w:val="00056F96"/>
    <w:rsid w:val="00057A01"/>
    <w:rsid w:val="0006023E"/>
    <w:rsid w:val="000602CF"/>
    <w:rsid w:val="00063F6D"/>
    <w:rsid w:val="0006463E"/>
    <w:rsid w:val="0006484C"/>
    <w:rsid w:val="00065514"/>
    <w:rsid w:val="00065EF5"/>
    <w:rsid w:val="000660EC"/>
    <w:rsid w:val="000668A7"/>
    <w:rsid w:val="00067A50"/>
    <w:rsid w:val="00070CC4"/>
    <w:rsid w:val="000713E8"/>
    <w:rsid w:val="00072352"/>
    <w:rsid w:val="00072CA5"/>
    <w:rsid w:val="00073F5F"/>
    <w:rsid w:val="00074051"/>
    <w:rsid w:val="000765E6"/>
    <w:rsid w:val="00077D0D"/>
    <w:rsid w:val="00083196"/>
    <w:rsid w:val="000837B4"/>
    <w:rsid w:val="00083944"/>
    <w:rsid w:val="00084031"/>
    <w:rsid w:val="00084BED"/>
    <w:rsid w:val="00084BFD"/>
    <w:rsid w:val="00084D5D"/>
    <w:rsid w:val="000869D0"/>
    <w:rsid w:val="0008719C"/>
    <w:rsid w:val="00087293"/>
    <w:rsid w:val="00087D1E"/>
    <w:rsid w:val="00090498"/>
    <w:rsid w:val="00090DBD"/>
    <w:rsid w:val="000917D0"/>
    <w:rsid w:val="000948CE"/>
    <w:rsid w:val="00096384"/>
    <w:rsid w:val="000A00F9"/>
    <w:rsid w:val="000A0A11"/>
    <w:rsid w:val="000A0E4C"/>
    <w:rsid w:val="000A2CFE"/>
    <w:rsid w:val="000A4D06"/>
    <w:rsid w:val="000A5058"/>
    <w:rsid w:val="000A5164"/>
    <w:rsid w:val="000A5D7C"/>
    <w:rsid w:val="000A659D"/>
    <w:rsid w:val="000A7643"/>
    <w:rsid w:val="000B213A"/>
    <w:rsid w:val="000B261B"/>
    <w:rsid w:val="000B3BF5"/>
    <w:rsid w:val="000B499C"/>
    <w:rsid w:val="000B4C20"/>
    <w:rsid w:val="000B5044"/>
    <w:rsid w:val="000B51A5"/>
    <w:rsid w:val="000B5CDA"/>
    <w:rsid w:val="000B7012"/>
    <w:rsid w:val="000B7532"/>
    <w:rsid w:val="000C1614"/>
    <w:rsid w:val="000C17D7"/>
    <w:rsid w:val="000C24EB"/>
    <w:rsid w:val="000C3D9C"/>
    <w:rsid w:val="000C4F27"/>
    <w:rsid w:val="000C57E7"/>
    <w:rsid w:val="000C5C3F"/>
    <w:rsid w:val="000C6AE0"/>
    <w:rsid w:val="000C6E21"/>
    <w:rsid w:val="000C73C3"/>
    <w:rsid w:val="000D017B"/>
    <w:rsid w:val="000D0EAC"/>
    <w:rsid w:val="000D185E"/>
    <w:rsid w:val="000D2EE8"/>
    <w:rsid w:val="000D3943"/>
    <w:rsid w:val="000D461B"/>
    <w:rsid w:val="000D53D2"/>
    <w:rsid w:val="000D5D62"/>
    <w:rsid w:val="000D6741"/>
    <w:rsid w:val="000E00F5"/>
    <w:rsid w:val="000E1463"/>
    <w:rsid w:val="000E1AF9"/>
    <w:rsid w:val="000E2870"/>
    <w:rsid w:val="000E2B65"/>
    <w:rsid w:val="000E2C58"/>
    <w:rsid w:val="000E3052"/>
    <w:rsid w:val="000E3EE0"/>
    <w:rsid w:val="000E608B"/>
    <w:rsid w:val="000E76A6"/>
    <w:rsid w:val="000F10A5"/>
    <w:rsid w:val="000F1E5B"/>
    <w:rsid w:val="000F3D8D"/>
    <w:rsid w:val="000F4B71"/>
    <w:rsid w:val="000F57FC"/>
    <w:rsid w:val="000F5894"/>
    <w:rsid w:val="000F6427"/>
    <w:rsid w:val="000F665F"/>
    <w:rsid w:val="000F7AC5"/>
    <w:rsid w:val="0010098A"/>
    <w:rsid w:val="0010199B"/>
    <w:rsid w:val="0010390E"/>
    <w:rsid w:val="00103A32"/>
    <w:rsid w:val="00103D35"/>
    <w:rsid w:val="0010405E"/>
    <w:rsid w:val="001041CF"/>
    <w:rsid w:val="0010478F"/>
    <w:rsid w:val="00105BF8"/>
    <w:rsid w:val="00106BE1"/>
    <w:rsid w:val="00110563"/>
    <w:rsid w:val="001116A7"/>
    <w:rsid w:val="001116E0"/>
    <w:rsid w:val="00112A60"/>
    <w:rsid w:val="00113757"/>
    <w:rsid w:val="00114E4B"/>
    <w:rsid w:val="001157D9"/>
    <w:rsid w:val="00115998"/>
    <w:rsid w:val="00116AFD"/>
    <w:rsid w:val="00116C97"/>
    <w:rsid w:val="00116FA0"/>
    <w:rsid w:val="0012046A"/>
    <w:rsid w:val="001208CF"/>
    <w:rsid w:val="00120FC2"/>
    <w:rsid w:val="00121EA7"/>
    <w:rsid w:val="00123347"/>
    <w:rsid w:val="00123956"/>
    <w:rsid w:val="00124752"/>
    <w:rsid w:val="00124824"/>
    <w:rsid w:val="00124A28"/>
    <w:rsid w:val="00126DB1"/>
    <w:rsid w:val="001304FF"/>
    <w:rsid w:val="0013056A"/>
    <w:rsid w:val="00130AA6"/>
    <w:rsid w:val="0013170A"/>
    <w:rsid w:val="00133B49"/>
    <w:rsid w:val="00133B90"/>
    <w:rsid w:val="00134884"/>
    <w:rsid w:val="00134E12"/>
    <w:rsid w:val="00136A67"/>
    <w:rsid w:val="00140DF5"/>
    <w:rsid w:val="001420EE"/>
    <w:rsid w:val="0014237F"/>
    <w:rsid w:val="001425ED"/>
    <w:rsid w:val="00142DDC"/>
    <w:rsid w:val="0014333A"/>
    <w:rsid w:val="0014354C"/>
    <w:rsid w:val="00144C1C"/>
    <w:rsid w:val="00144FBE"/>
    <w:rsid w:val="00145727"/>
    <w:rsid w:val="00146155"/>
    <w:rsid w:val="00146780"/>
    <w:rsid w:val="00146C3E"/>
    <w:rsid w:val="0014773B"/>
    <w:rsid w:val="001477E3"/>
    <w:rsid w:val="001500AC"/>
    <w:rsid w:val="001507EB"/>
    <w:rsid w:val="00150AA0"/>
    <w:rsid w:val="00151D45"/>
    <w:rsid w:val="001521C6"/>
    <w:rsid w:val="001528D9"/>
    <w:rsid w:val="00152DA9"/>
    <w:rsid w:val="00153EBD"/>
    <w:rsid w:val="001549C5"/>
    <w:rsid w:val="00154AB0"/>
    <w:rsid w:val="00155261"/>
    <w:rsid w:val="0015571E"/>
    <w:rsid w:val="00155B2D"/>
    <w:rsid w:val="00155C6F"/>
    <w:rsid w:val="00156B1C"/>
    <w:rsid w:val="00156DD4"/>
    <w:rsid w:val="001605F4"/>
    <w:rsid w:val="00160668"/>
    <w:rsid w:val="00162329"/>
    <w:rsid w:val="00163897"/>
    <w:rsid w:val="00165BC4"/>
    <w:rsid w:val="001665B8"/>
    <w:rsid w:val="00167019"/>
    <w:rsid w:val="00167713"/>
    <w:rsid w:val="00167E3E"/>
    <w:rsid w:val="001706CD"/>
    <w:rsid w:val="0017097E"/>
    <w:rsid w:val="00171995"/>
    <w:rsid w:val="00173DFB"/>
    <w:rsid w:val="00174C60"/>
    <w:rsid w:val="00174E72"/>
    <w:rsid w:val="00174FCC"/>
    <w:rsid w:val="00175034"/>
    <w:rsid w:val="00175A1C"/>
    <w:rsid w:val="00175A27"/>
    <w:rsid w:val="0017662B"/>
    <w:rsid w:val="00180026"/>
    <w:rsid w:val="00180F67"/>
    <w:rsid w:val="00181224"/>
    <w:rsid w:val="00181B24"/>
    <w:rsid w:val="00181F43"/>
    <w:rsid w:val="0018231F"/>
    <w:rsid w:val="00182871"/>
    <w:rsid w:val="00182CC5"/>
    <w:rsid w:val="00182D27"/>
    <w:rsid w:val="001834FD"/>
    <w:rsid w:val="00184650"/>
    <w:rsid w:val="00186722"/>
    <w:rsid w:val="00187DF6"/>
    <w:rsid w:val="00187F46"/>
    <w:rsid w:val="00187FBA"/>
    <w:rsid w:val="00190082"/>
    <w:rsid w:val="00190C63"/>
    <w:rsid w:val="00191846"/>
    <w:rsid w:val="00191D9A"/>
    <w:rsid w:val="00193209"/>
    <w:rsid w:val="001938C8"/>
    <w:rsid w:val="00193B1C"/>
    <w:rsid w:val="00193C54"/>
    <w:rsid w:val="001947E9"/>
    <w:rsid w:val="001949D6"/>
    <w:rsid w:val="00195C6B"/>
    <w:rsid w:val="00196082"/>
    <w:rsid w:val="00196C35"/>
    <w:rsid w:val="0019706C"/>
    <w:rsid w:val="001971A8"/>
    <w:rsid w:val="001975EF"/>
    <w:rsid w:val="001A08E5"/>
    <w:rsid w:val="001A17DE"/>
    <w:rsid w:val="001A1F27"/>
    <w:rsid w:val="001A22BE"/>
    <w:rsid w:val="001A2941"/>
    <w:rsid w:val="001A2C4B"/>
    <w:rsid w:val="001A46CD"/>
    <w:rsid w:val="001B0535"/>
    <w:rsid w:val="001B1FA7"/>
    <w:rsid w:val="001B22B9"/>
    <w:rsid w:val="001B22F1"/>
    <w:rsid w:val="001B2BA2"/>
    <w:rsid w:val="001B347F"/>
    <w:rsid w:val="001B382A"/>
    <w:rsid w:val="001B4124"/>
    <w:rsid w:val="001B41C1"/>
    <w:rsid w:val="001B4545"/>
    <w:rsid w:val="001B5481"/>
    <w:rsid w:val="001B5BE5"/>
    <w:rsid w:val="001B6565"/>
    <w:rsid w:val="001C09B8"/>
    <w:rsid w:val="001C15E6"/>
    <w:rsid w:val="001C1949"/>
    <w:rsid w:val="001C22F1"/>
    <w:rsid w:val="001C323D"/>
    <w:rsid w:val="001C36D8"/>
    <w:rsid w:val="001C38C2"/>
    <w:rsid w:val="001C4FC0"/>
    <w:rsid w:val="001C5BA3"/>
    <w:rsid w:val="001C68F8"/>
    <w:rsid w:val="001C693A"/>
    <w:rsid w:val="001C6B2B"/>
    <w:rsid w:val="001D0593"/>
    <w:rsid w:val="001D2658"/>
    <w:rsid w:val="001D26F2"/>
    <w:rsid w:val="001D382F"/>
    <w:rsid w:val="001D3916"/>
    <w:rsid w:val="001D3E90"/>
    <w:rsid w:val="001D5E23"/>
    <w:rsid w:val="001D6A2F"/>
    <w:rsid w:val="001D6B5A"/>
    <w:rsid w:val="001D6F77"/>
    <w:rsid w:val="001D79C7"/>
    <w:rsid w:val="001E0207"/>
    <w:rsid w:val="001E03B1"/>
    <w:rsid w:val="001E0E26"/>
    <w:rsid w:val="001E2444"/>
    <w:rsid w:val="001E2649"/>
    <w:rsid w:val="001E337B"/>
    <w:rsid w:val="001E3447"/>
    <w:rsid w:val="001E3FC3"/>
    <w:rsid w:val="001E4653"/>
    <w:rsid w:val="001E47CD"/>
    <w:rsid w:val="001E4BBA"/>
    <w:rsid w:val="001E4DB2"/>
    <w:rsid w:val="001E63B4"/>
    <w:rsid w:val="001E6B7E"/>
    <w:rsid w:val="001E7475"/>
    <w:rsid w:val="001E7F4F"/>
    <w:rsid w:val="001F0104"/>
    <w:rsid w:val="001F157A"/>
    <w:rsid w:val="001F1C45"/>
    <w:rsid w:val="001F2611"/>
    <w:rsid w:val="001F2C96"/>
    <w:rsid w:val="001F2E74"/>
    <w:rsid w:val="001F45D5"/>
    <w:rsid w:val="001F4F5A"/>
    <w:rsid w:val="001F5405"/>
    <w:rsid w:val="001F65E6"/>
    <w:rsid w:val="002010D8"/>
    <w:rsid w:val="00201A93"/>
    <w:rsid w:val="0020239D"/>
    <w:rsid w:val="00202943"/>
    <w:rsid w:val="002031EE"/>
    <w:rsid w:val="0020379A"/>
    <w:rsid w:val="00203AE1"/>
    <w:rsid w:val="00204E65"/>
    <w:rsid w:val="00205BBD"/>
    <w:rsid w:val="0020628B"/>
    <w:rsid w:val="00206412"/>
    <w:rsid w:val="0020669E"/>
    <w:rsid w:val="00207A53"/>
    <w:rsid w:val="00207D5D"/>
    <w:rsid w:val="00210358"/>
    <w:rsid w:val="00210A54"/>
    <w:rsid w:val="00210E66"/>
    <w:rsid w:val="002114E8"/>
    <w:rsid w:val="00211928"/>
    <w:rsid w:val="00212259"/>
    <w:rsid w:val="0021336F"/>
    <w:rsid w:val="002137F1"/>
    <w:rsid w:val="00213A58"/>
    <w:rsid w:val="00213CD4"/>
    <w:rsid w:val="00214059"/>
    <w:rsid w:val="00214368"/>
    <w:rsid w:val="0021656E"/>
    <w:rsid w:val="0021718A"/>
    <w:rsid w:val="00217200"/>
    <w:rsid w:val="002209EB"/>
    <w:rsid w:val="00220B59"/>
    <w:rsid w:val="00221831"/>
    <w:rsid w:val="00221888"/>
    <w:rsid w:val="00222603"/>
    <w:rsid w:val="00223A1A"/>
    <w:rsid w:val="0022442F"/>
    <w:rsid w:val="002253B6"/>
    <w:rsid w:val="00225F2B"/>
    <w:rsid w:val="0022676D"/>
    <w:rsid w:val="002269BC"/>
    <w:rsid w:val="00226AA1"/>
    <w:rsid w:val="0023007C"/>
    <w:rsid w:val="002301F5"/>
    <w:rsid w:val="00232FAB"/>
    <w:rsid w:val="002330C4"/>
    <w:rsid w:val="00233267"/>
    <w:rsid w:val="00233CAC"/>
    <w:rsid w:val="0023414D"/>
    <w:rsid w:val="002353F4"/>
    <w:rsid w:val="002355B8"/>
    <w:rsid w:val="002359F0"/>
    <w:rsid w:val="00236568"/>
    <w:rsid w:val="0023743D"/>
    <w:rsid w:val="00240E3C"/>
    <w:rsid w:val="002410F4"/>
    <w:rsid w:val="00241D34"/>
    <w:rsid w:val="002421F2"/>
    <w:rsid w:val="0024279C"/>
    <w:rsid w:val="00243714"/>
    <w:rsid w:val="00245648"/>
    <w:rsid w:val="00246767"/>
    <w:rsid w:val="002508C6"/>
    <w:rsid w:val="00250AE8"/>
    <w:rsid w:val="00250B68"/>
    <w:rsid w:val="00251419"/>
    <w:rsid w:val="00251824"/>
    <w:rsid w:val="002524B8"/>
    <w:rsid w:val="00252E83"/>
    <w:rsid w:val="00253504"/>
    <w:rsid w:val="002538E9"/>
    <w:rsid w:val="00254B12"/>
    <w:rsid w:val="00256117"/>
    <w:rsid w:val="00257F21"/>
    <w:rsid w:val="002601C2"/>
    <w:rsid w:val="002627B4"/>
    <w:rsid w:val="0026309F"/>
    <w:rsid w:val="00263BBD"/>
    <w:rsid w:val="00263C6A"/>
    <w:rsid w:val="00263DB9"/>
    <w:rsid w:val="002672A6"/>
    <w:rsid w:val="00271227"/>
    <w:rsid w:val="0027135C"/>
    <w:rsid w:val="00273654"/>
    <w:rsid w:val="00274B8D"/>
    <w:rsid w:val="00274C65"/>
    <w:rsid w:val="00274EF4"/>
    <w:rsid w:val="0027551C"/>
    <w:rsid w:val="002761A5"/>
    <w:rsid w:val="00276A83"/>
    <w:rsid w:val="00277074"/>
    <w:rsid w:val="00277A26"/>
    <w:rsid w:val="002816A7"/>
    <w:rsid w:val="002821D2"/>
    <w:rsid w:val="00286035"/>
    <w:rsid w:val="00287375"/>
    <w:rsid w:val="00290AFF"/>
    <w:rsid w:val="00290BFC"/>
    <w:rsid w:val="00290E48"/>
    <w:rsid w:val="00291A4A"/>
    <w:rsid w:val="002926DD"/>
    <w:rsid w:val="002939A4"/>
    <w:rsid w:val="002949A1"/>
    <w:rsid w:val="00294DB0"/>
    <w:rsid w:val="002951DD"/>
    <w:rsid w:val="002953A0"/>
    <w:rsid w:val="00296701"/>
    <w:rsid w:val="0029697E"/>
    <w:rsid w:val="00296B94"/>
    <w:rsid w:val="00296C98"/>
    <w:rsid w:val="00296CCD"/>
    <w:rsid w:val="00296DA4"/>
    <w:rsid w:val="00297243"/>
    <w:rsid w:val="00297AA0"/>
    <w:rsid w:val="00297D2B"/>
    <w:rsid w:val="00297FDD"/>
    <w:rsid w:val="002A1998"/>
    <w:rsid w:val="002A271C"/>
    <w:rsid w:val="002A2F26"/>
    <w:rsid w:val="002A3944"/>
    <w:rsid w:val="002A3B7D"/>
    <w:rsid w:val="002A5424"/>
    <w:rsid w:val="002A6C3F"/>
    <w:rsid w:val="002A7BAC"/>
    <w:rsid w:val="002B0A28"/>
    <w:rsid w:val="002B2AA4"/>
    <w:rsid w:val="002B3309"/>
    <w:rsid w:val="002B5D14"/>
    <w:rsid w:val="002B64A0"/>
    <w:rsid w:val="002B68CF"/>
    <w:rsid w:val="002B6F8A"/>
    <w:rsid w:val="002C01E1"/>
    <w:rsid w:val="002C183A"/>
    <w:rsid w:val="002C4079"/>
    <w:rsid w:val="002C46E6"/>
    <w:rsid w:val="002C5017"/>
    <w:rsid w:val="002C605F"/>
    <w:rsid w:val="002C6138"/>
    <w:rsid w:val="002C6642"/>
    <w:rsid w:val="002C6A47"/>
    <w:rsid w:val="002C7EE9"/>
    <w:rsid w:val="002D01F5"/>
    <w:rsid w:val="002D0272"/>
    <w:rsid w:val="002D1D47"/>
    <w:rsid w:val="002D2B38"/>
    <w:rsid w:val="002D4EEC"/>
    <w:rsid w:val="002D576E"/>
    <w:rsid w:val="002D5A12"/>
    <w:rsid w:val="002D67A7"/>
    <w:rsid w:val="002D6C41"/>
    <w:rsid w:val="002D7149"/>
    <w:rsid w:val="002D7F37"/>
    <w:rsid w:val="002E0BBA"/>
    <w:rsid w:val="002E0D2B"/>
    <w:rsid w:val="002E16C3"/>
    <w:rsid w:val="002E2B79"/>
    <w:rsid w:val="002E3263"/>
    <w:rsid w:val="002E4584"/>
    <w:rsid w:val="002E46FC"/>
    <w:rsid w:val="002E5F19"/>
    <w:rsid w:val="002E6753"/>
    <w:rsid w:val="002E6FD7"/>
    <w:rsid w:val="002E7BB1"/>
    <w:rsid w:val="002F025C"/>
    <w:rsid w:val="002F040D"/>
    <w:rsid w:val="002F08F7"/>
    <w:rsid w:val="002F33C7"/>
    <w:rsid w:val="002F3878"/>
    <w:rsid w:val="002F3E29"/>
    <w:rsid w:val="002F3EC8"/>
    <w:rsid w:val="002F5608"/>
    <w:rsid w:val="002F62B5"/>
    <w:rsid w:val="002F6C5D"/>
    <w:rsid w:val="002F7668"/>
    <w:rsid w:val="00300BC0"/>
    <w:rsid w:val="00304A3A"/>
    <w:rsid w:val="0030725D"/>
    <w:rsid w:val="00307527"/>
    <w:rsid w:val="00307CA3"/>
    <w:rsid w:val="00310299"/>
    <w:rsid w:val="00310530"/>
    <w:rsid w:val="00310C8F"/>
    <w:rsid w:val="003110C8"/>
    <w:rsid w:val="003128B0"/>
    <w:rsid w:val="00314863"/>
    <w:rsid w:val="0031544E"/>
    <w:rsid w:val="00315A0E"/>
    <w:rsid w:val="00315A84"/>
    <w:rsid w:val="0031663A"/>
    <w:rsid w:val="003211E4"/>
    <w:rsid w:val="003215EF"/>
    <w:rsid w:val="003220BD"/>
    <w:rsid w:val="0032295F"/>
    <w:rsid w:val="00324358"/>
    <w:rsid w:val="00330A6A"/>
    <w:rsid w:val="003311C0"/>
    <w:rsid w:val="00331EC5"/>
    <w:rsid w:val="0033286E"/>
    <w:rsid w:val="0033360E"/>
    <w:rsid w:val="00334243"/>
    <w:rsid w:val="00334704"/>
    <w:rsid w:val="003347D8"/>
    <w:rsid w:val="0033544C"/>
    <w:rsid w:val="00335902"/>
    <w:rsid w:val="00336124"/>
    <w:rsid w:val="003361CA"/>
    <w:rsid w:val="003364FE"/>
    <w:rsid w:val="00341146"/>
    <w:rsid w:val="00341520"/>
    <w:rsid w:val="003415C3"/>
    <w:rsid w:val="003419C0"/>
    <w:rsid w:val="003421A8"/>
    <w:rsid w:val="003435DE"/>
    <w:rsid w:val="00343B8D"/>
    <w:rsid w:val="0034420E"/>
    <w:rsid w:val="00344CD6"/>
    <w:rsid w:val="00345F62"/>
    <w:rsid w:val="0034611B"/>
    <w:rsid w:val="0034648E"/>
    <w:rsid w:val="00346B09"/>
    <w:rsid w:val="00346C46"/>
    <w:rsid w:val="00347B06"/>
    <w:rsid w:val="00351169"/>
    <w:rsid w:val="003522FF"/>
    <w:rsid w:val="0035290A"/>
    <w:rsid w:val="00352A8A"/>
    <w:rsid w:val="00353749"/>
    <w:rsid w:val="00353C1C"/>
    <w:rsid w:val="003542D1"/>
    <w:rsid w:val="00355601"/>
    <w:rsid w:val="00355A40"/>
    <w:rsid w:val="00356063"/>
    <w:rsid w:val="00356276"/>
    <w:rsid w:val="003576AB"/>
    <w:rsid w:val="003602FC"/>
    <w:rsid w:val="003613F7"/>
    <w:rsid w:val="00362714"/>
    <w:rsid w:val="0036273A"/>
    <w:rsid w:val="003628E6"/>
    <w:rsid w:val="00364921"/>
    <w:rsid w:val="00366E10"/>
    <w:rsid w:val="00370D28"/>
    <w:rsid w:val="00370DD8"/>
    <w:rsid w:val="003715C2"/>
    <w:rsid w:val="00373576"/>
    <w:rsid w:val="00375E80"/>
    <w:rsid w:val="003772FE"/>
    <w:rsid w:val="00380AEC"/>
    <w:rsid w:val="00382857"/>
    <w:rsid w:val="00383216"/>
    <w:rsid w:val="00384BBD"/>
    <w:rsid w:val="00384D66"/>
    <w:rsid w:val="00386F01"/>
    <w:rsid w:val="00387287"/>
    <w:rsid w:val="00390BBA"/>
    <w:rsid w:val="003915D6"/>
    <w:rsid w:val="0039208E"/>
    <w:rsid w:val="0039337D"/>
    <w:rsid w:val="003935A3"/>
    <w:rsid w:val="0039536D"/>
    <w:rsid w:val="00395A25"/>
    <w:rsid w:val="00395FBF"/>
    <w:rsid w:val="00396957"/>
    <w:rsid w:val="00397095"/>
    <w:rsid w:val="00397214"/>
    <w:rsid w:val="003975A3"/>
    <w:rsid w:val="00397B36"/>
    <w:rsid w:val="003A04E9"/>
    <w:rsid w:val="003A0A64"/>
    <w:rsid w:val="003A0AE3"/>
    <w:rsid w:val="003A0DB9"/>
    <w:rsid w:val="003A1FA9"/>
    <w:rsid w:val="003A2493"/>
    <w:rsid w:val="003A4547"/>
    <w:rsid w:val="003A4966"/>
    <w:rsid w:val="003A54D8"/>
    <w:rsid w:val="003A59B5"/>
    <w:rsid w:val="003A5AD2"/>
    <w:rsid w:val="003A6346"/>
    <w:rsid w:val="003A6AD2"/>
    <w:rsid w:val="003B010F"/>
    <w:rsid w:val="003B0597"/>
    <w:rsid w:val="003B0777"/>
    <w:rsid w:val="003B09EC"/>
    <w:rsid w:val="003B10C2"/>
    <w:rsid w:val="003B2305"/>
    <w:rsid w:val="003B26BC"/>
    <w:rsid w:val="003B4F30"/>
    <w:rsid w:val="003B54A6"/>
    <w:rsid w:val="003B6160"/>
    <w:rsid w:val="003B7FDB"/>
    <w:rsid w:val="003C077B"/>
    <w:rsid w:val="003C109C"/>
    <w:rsid w:val="003C160E"/>
    <w:rsid w:val="003C1B27"/>
    <w:rsid w:val="003C39A5"/>
    <w:rsid w:val="003C3BB5"/>
    <w:rsid w:val="003C47CD"/>
    <w:rsid w:val="003C54D1"/>
    <w:rsid w:val="003C566F"/>
    <w:rsid w:val="003C632F"/>
    <w:rsid w:val="003C707B"/>
    <w:rsid w:val="003C7263"/>
    <w:rsid w:val="003D04C3"/>
    <w:rsid w:val="003D0F4C"/>
    <w:rsid w:val="003D152C"/>
    <w:rsid w:val="003D1776"/>
    <w:rsid w:val="003D1C74"/>
    <w:rsid w:val="003D1E5F"/>
    <w:rsid w:val="003D329B"/>
    <w:rsid w:val="003D347E"/>
    <w:rsid w:val="003D4469"/>
    <w:rsid w:val="003D468E"/>
    <w:rsid w:val="003D543F"/>
    <w:rsid w:val="003D57F5"/>
    <w:rsid w:val="003D5FC7"/>
    <w:rsid w:val="003D7510"/>
    <w:rsid w:val="003D7A80"/>
    <w:rsid w:val="003E0165"/>
    <w:rsid w:val="003E0896"/>
    <w:rsid w:val="003E0B0D"/>
    <w:rsid w:val="003E27EB"/>
    <w:rsid w:val="003E3A83"/>
    <w:rsid w:val="003E41F1"/>
    <w:rsid w:val="003E4C73"/>
    <w:rsid w:val="003E4CB4"/>
    <w:rsid w:val="003E65D5"/>
    <w:rsid w:val="003E6E24"/>
    <w:rsid w:val="003E7411"/>
    <w:rsid w:val="003E74BE"/>
    <w:rsid w:val="003E7B8D"/>
    <w:rsid w:val="003F2196"/>
    <w:rsid w:val="003F225C"/>
    <w:rsid w:val="003F2EC7"/>
    <w:rsid w:val="003F33DA"/>
    <w:rsid w:val="003F4F96"/>
    <w:rsid w:val="003F5504"/>
    <w:rsid w:val="003F574E"/>
    <w:rsid w:val="003F5F41"/>
    <w:rsid w:val="003F60A8"/>
    <w:rsid w:val="003F6556"/>
    <w:rsid w:val="00401593"/>
    <w:rsid w:val="00401C28"/>
    <w:rsid w:val="00403739"/>
    <w:rsid w:val="00403F56"/>
    <w:rsid w:val="004050F7"/>
    <w:rsid w:val="0040518C"/>
    <w:rsid w:val="004068A9"/>
    <w:rsid w:val="00406D3C"/>
    <w:rsid w:val="00407D1D"/>
    <w:rsid w:val="00412AB5"/>
    <w:rsid w:val="00412C55"/>
    <w:rsid w:val="0041302A"/>
    <w:rsid w:val="004135A3"/>
    <w:rsid w:val="00413D4B"/>
    <w:rsid w:val="00414355"/>
    <w:rsid w:val="00414C0F"/>
    <w:rsid w:val="00415C97"/>
    <w:rsid w:val="00416FB1"/>
    <w:rsid w:val="004179F8"/>
    <w:rsid w:val="0042074A"/>
    <w:rsid w:val="0042179E"/>
    <w:rsid w:val="004218C7"/>
    <w:rsid w:val="00422806"/>
    <w:rsid w:val="00422BD4"/>
    <w:rsid w:val="00422C19"/>
    <w:rsid w:val="004233D9"/>
    <w:rsid w:val="004238F1"/>
    <w:rsid w:val="0042595E"/>
    <w:rsid w:val="004265FE"/>
    <w:rsid w:val="0042676B"/>
    <w:rsid w:val="004277EC"/>
    <w:rsid w:val="00430F40"/>
    <w:rsid w:val="004321DC"/>
    <w:rsid w:val="00433B7F"/>
    <w:rsid w:val="00434C2E"/>
    <w:rsid w:val="00434C69"/>
    <w:rsid w:val="00435E64"/>
    <w:rsid w:val="00436A07"/>
    <w:rsid w:val="00437589"/>
    <w:rsid w:val="00437F4F"/>
    <w:rsid w:val="0044024C"/>
    <w:rsid w:val="0044113E"/>
    <w:rsid w:val="0044188C"/>
    <w:rsid w:val="00441D51"/>
    <w:rsid w:val="004421C8"/>
    <w:rsid w:val="00445184"/>
    <w:rsid w:val="00445689"/>
    <w:rsid w:val="00446491"/>
    <w:rsid w:val="00446657"/>
    <w:rsid w:val="00446D6B"/>
    <w:rsid w:val="00447E95"/>
    <w:rsid w:val="00450569"/>
    <w:rsid w:val="004508F8"/>
    <w:rsid w:val="0045405C"/>
    <w:rsid w:val="00454D9B"/>
    <w:rsid w:val="0045545D"/>
    <w:rsid w:val="004569F2"/>
    <w:rsid w:val="00457FFD"/>
    <w:rsid w:val="00460458"/>
    <w:rsid w:val="00460D05"/>
    <w:rsid w:val="004622F7"/>
    <w:rsid w:val="00463086"/>
    <w:rsid w:val="0046332C"/>
    <w:rsid w:val="0046336A"/>
    <w:rsid w:val="00463C14"/>
    <w:rsid w:val="00463C60"/>
    <w:rsid w:val="00463CA5"/>
    <w:rsid w:val="00464C4F"/>
    <w:rsid w:val="00464FF9"/>
    <w:rsid w:val="0046516B"/>
    <w:rsid w:val="004653FB"/>
    <w:rsid w:val="004659EF"/>
    <w:rsid w:val="00466A94"/>
    <w:rsid w:val="00466B8D"/>
    <w:rsid w:val="00466FA9"/>
    <w:rsid w:val="00467E57"/>
    <w:rsid w:val="00467ECB"/>
    <w:rsid w:val="0047100D"/>
    <w:rsid w:val="004721DA"/>
    <w:rsid w:val="00472485"/>
    <w:rsid w:val="004728E4"/>
    <w:rsid w:val="004740C0"/>
    <w:rsid w:val="00475A0F"/>
    <w:rsid w:val="00475A52"/>
    <w:rsid w:val="004778C4"/>
    <w:rsid w:val="00477DC0"/>
    <w:rsid w:val="00480652"/>
    <w:rsid w:val="00480D3C"/>
    <w:rsid w:val="0048184A"/>
    <w:rsid w:val="004819E8"/>
    <w:rsid w:val="00481D19"/>
    <w:rsid w:val="00482846"/>
    <w:rsid w:val="00482EEE"/>
    <w:rsid w:val="00483076"/>
    <w:rsid w:val="00485DAD"/>
    <w:rsid w:val="00485E08"/>
    <w:rsid w:val="00487518"/>
    <w:rsid w:val="00487F5E"/>
    <w:rsid w:val="004903F1"/>
    <w:rsid w:val="004915A1"/>
    <w:rsid w:val="00491936"/>
    <w:rsid w:val="00491CD9"/>
    <w:rsid w:val="00492C62"/>
    <w:rsid w:val="00492E1F"/>
    <w:rsid w:val="004931D0"/>
    <w:rsid w:val="00494E55"/>
    <w:rsid w:val="004959FC"/>
    <w:rsid w:val="004A1B4F"/>
    <w:rsid w:val="004A1D47"/>
    <w:rsid w:val="004A477F"/>
    <w:rsid w:val="004A4D1B"/>
    <w:rsid w:val="004A6A75"/>
    <w:rsid w:val="004B35C7"/>
    <w:rsid w:val="004B3FB2"/>
    <w:rsid w:val="004B413F"/>
    <w:rsid w:val="004B437A"/>
    <w:rsid w:val="004B4736"/>
    <w:rsid w:val="004B5BAE"/>
    <w:rsid w:val="004B744A"/>
    <w:rsid w:val="004C0B34"/>
    <w:rsid w:val="004C12D2"/>
    <w:rsid w:val="004C1D88"/>
    <w:rsid w:val="004C1E8F"/>
    <w:rsid w:val="004C236C"/>
    <w:rsid w:val="004C431C"/>
    <w:rsid w:val="004C7F66"/>
    <w:rsid w:val="004C7F67"/>
    <w:rsid w:val="004D1C4E"/>
    <w:rsid w:val="004D28E2"/>
    <w:rsid w:val="004D2FF1"/>
    <w:rsid w:val="004D3005"/>
    <w:rsid w:val="004D3A91"/>
    <w:rsid w:val="004D3B8C"/>
    <w:rsid w:val="004D5415"/>
    <w:rsid w:val="004D585C"/>
    <w:rsid w:val="004D74B2"/>
    <w:rsid w:val="004E11F6"/>
    <w:rsid w:val="004E14D0"/>
    <w:rsid w:val="004E2858"/>
    <w:rsid w:val="004E2F53"/>
    <w:rsid w:val="004E313A"/>
    <w:rsid w:val="004E3506"/>
    <w:rsid w:val="004E3959"/>
    <w:rsid w:val="004E482C"/>
    <w:rsid w:val="004E4DFB"/>
    <w:rsid w:val="004E5C0A"/>
    <w:rsid w:val="004E6B3E"/>
    <w:rsid w:val="004E6C79"/>
    <w:rsid w:val="004E6F8C"/>
    <w:rsid w:val="004E746D"/>
    <w:rsid w:val="004F0DAB"/>
    <w:rsid w:val="004F16D8"/>
    <w:rsid w:val="004F19D1"/>
    <w:rsid w:val="004F1F4A"/>
    <w:rsid w:val="004F268B"/>
    <w:rsid w:val="004F2919"/>
    <w:rsid w:val="004F2CF7"/>
    <w:rsid w:val="004F3195"/>
    <w:rsid w:val="004F3976"/>
    <w:rsid w:val="004F418A"/>
    <w:rsid w:val="004F4924"/>
    <w:rsid w:val="004F661B"/>
    <w:rsid w:val="00500A17"/>
    <w:rsid w:val="00503A5E"/>
    <w:rsid w:val="00503FE6"/>
    <w:rsid w:val="00504218"/>
    <w:rsid w:val="00504345"/>
    <w:rsid w:val="005059BC"/>
    <w:rsid w:val="00506435"/>
    <w:rsid w:val="0050658C"/>
    <w:rsid w:val="00506EC3"/>
    <w:rsid w:val="0051099B"/>
    <w:rsid w:val="00510E83"/>
    <w:rsid w:val="00512AFA"/>
    <w:rsid w:val="00514C96"/>
    <w:rsid w:val="005164FD"/>
    <w:rsid w:val="0051695A"/>
    <w:rsid w:val="00516CD0"/>
    <w:rsid w:val="00516D4B"/>
    <w:rsid w:val="00517BFF"/>
    <w:rsid w:val="0052109A"/>
    <w:rsid w:val="0052183D"/>
    <w:rsid w:val="005218AB"/>
    <w:rsid w:val="00521961"/>
    <w:rsid w:val="00523562"/>
    <w:rsid w:val="005235EB"/>
    <w:rsid w:val="00523E09"/>
    <w:rsid w:val="00523EEB"/>
    <w:rsid w:val="00523F67"/>
    <w:rsid w:val="00524629"/>
    <w:rsid w:val="005249B2"/>
    <w:rsid w:val="00526A14"/>
    <w:rsid w:val="00526C39"/>
    <w:rsid w:val="005279DC"/>
    <w:rsid w:val="00531CF4"/>
    <w:rsid w:val="00532E8E"/>
    <w:rsid w:val="0053369F"/>
    <w:rsid w:val="00536489"/>
    <w:rsid w:val="005368A5"/>
    <w:rsid w:val="005375CB"/>
    <w:rsid w:val="00540A9E"/>
    <w:rsid w:val="00540F0D"/>
    <w:rsid w:val="00540FC6"/>
    <w:rsid w:val="0054148C"/>
    <w:rsid w:val="00541525"/>
    <w:rsid w:val="00541B22"/>
    <w:rsid w:val="00541C9D"/>
    <w:rsid w:val="0054292E"/>
    <w:rsid w:val="005429C0"/>
    <w:rsid w:val="00542DBA"/>
    <w:rsid w:val="00543001"/>
    <w:rsid w:val="005431D0"/>
    <w:rsid w:val="00543521"/>
    <w:rsid w:val="00544C96"/>
    <w:rsid w:val="00546E95"/>
    <w:rsid w:val="00546EDC"/>
    <w:rsid w:val="005475D3"/>
    <w:rsid w:val="0055066E"/>
    <w:rsid w:val="0055163F"/>
    <w:rsid w:val="00551F5B"/>
    <w:rsid w:val="0055343D"/>
    <w:rsid w:val="00553851"/>
    <w:rsid w:val="005538C4"/>
    <w:rsid w:val="005550F4"/>
    <w:rsid w:val="0055550D"/>
    <w:rsid w:val="0055617E"/>
    <w:rsid w:val="00556FD3"/>
    <w:rsid w:val="00557C3C"/>
    <w:rsid w:val="00557FF8"/>
    <w:rsid w:val="005604E6"/>
    <w:rsid w:val="0056084D"/>
    <w:rsid w:val="00560CFD"/>
    <w:rsid w:val="00561E0C"/>
    <w:rsid w:val="00562517"/>
    <w:rsid w:val="0056259B"/>
    <w:rsid w:val="0056282C"/>
    <w:rsid w:val="00564B72"/>
    <w:rsid w:val="005675FE"/>
    <w:rsid w:val="00567BA3"/>
    <w:rsid w:val="00570592"/>
    <w:rsid w:val="0057118D"/>
    <w:rsid w:val="005713F1"/>
    <w:rsid w:val="00571CE8"/>
    <w:rsid w:val="00571D7A"/>
    <w:rsid w:val="00572602"/>
    <w:rsid w:val="00572C7B"/>
    <w:rsid w:val="00572EA8"/>
    <w:rsid w:val="00572F73"/>
    <w:rsid w:val="00574162"/>
    <w:rsid w:val="005749DF"/>
    <w:rsid w:val="00575508"/>
    <w:rsid w:val="00576594"/>
    <w:rsid w:val="00576AA6"/>
    <w:rsid w:val="00576BB6"/>
    <w:rsid w:val="005772C1"/>
    <w:rsid w:val="005772F5"/>
    <w:rsid w:val="00577952"/>
    <w:rsid w:val="00580B1E"/>
    <w:rsid w:val="00580CFC"/>
    <w:rsid w:val="005817A0"/>
    <w:rsid w:val="00583BE3"/>
    <w:rsid w:val="0058462C"/>
    <w:rsid w:val="0058502C"/>
    <w:rsid w:val="00585344"/>
    <w:rsid w:val="005865D7"/>
    <w:rsid w:val="005874C8"/>
    <w:rsid w:val="00587616"/>
    <w:rsid w:val="00587CD7"/>
    <w:rsid w:val="005900DE"/>
    <w:rsid w:val="00590535"/>
    <w:rsid w:val="00590580"/>
    <w:rsid w:val="005907CA"/>
    <w:rsid w:val="005911FE"/>
    <w:rsid w:val="00593255"/>
    <w:rsid w:val="00593355"/>
    <w:rsid w:val="00593E23"/>
    <w:rsid w:val="005941DE"/>
    <w:rsid w:val="00595064"/>
    <w:rsid w:val="00595CC9"/>
    <w:rsid w:val="0059658B"/>
    <w:rsid w:val="00596E79"/>
    <w:rsid w:val="005975B3"/>
    <w:rsid w:val="005975F6"/>
    <w:rsid w:val="005A14C6"/>
    <w:rsid w:val="005A1BAE"/>
    <w:rsid w:val="005A273F"/>
    <w:rsid w:val="005A2E0A"/>
    <w:rsid w:val="005A4748"/>
    <w:rsid w:val="005A4A48"/>
    <w:rsid w:val="005A6B6B"/>
    <w:rsid w:val="005A7707"/>
    <w:rsid w:val="005B121F"/>
    <w:rsid w:val="005B14A4"/>
    <w:rsid w:val="005B21AA"/>
    <w:rsid w:val="005B3F27"/>
    <w:rsid w:val="005B49F7"/>
    <w:rsid w:val="005B6124"/>
    <w:rsid w:val="005B66D7"/>
    <w:rsid w:val="005B67AF"/>
    <w:rsid w:val="005B6F40"/>
    <w:rsid w:val="005B7405"/>
    <w:rsid w:val="005B76D4"/>
    <w:rsid w:val="005C184D"/>
    <w:rsid w:val="005C241A"/>
    <w:rsid w:val="005C4114"/>
    <w:rsid w:val="005C5923"/>
    <w:rsid w:val="005C5A23"/>
    <w:rsid w:val="005C6B92"/>
    <w:rsid w:val="005C6FF0"/>
    <w:rsid w:val="005C7DA9"/>
    <w:rsid w:val="005D0275"/>
    <w:rsid w:val="005D198A"/>
    <w:rsid w:val="005D1B7E"/>
    <w:rsid w:val="005D2391"/>
    <w:rsid w:val="005D2609"/>
    <w:rsid w:val="005D274B"/>
    <w:rsid w:val="005D438F"/>
    <w:rsid w:val="005D707F"/>
    <w:rsid w:val="005D7906"/>
    <w:rsid w:val="005E0C46"/>
    <w:rsid w:val="005E0D0D"/>
    <w:rsid w:val="005E0D6C"/>
    <w:rsid w:val="005E21B7"/>
    <w:rsid w:val="005E232A"/>
    <w:rsid w:val="005E3259"/>
    <w:rsid w:val="005E348D"/>
    <w:rsid w:val="005E34ED"/>
    <w:rsid w:val="005E35B6"/>
    <w:rsid w:val="005E515A"/>
    <w:rsid w:val="005E6EF4"/>
    <w:rsid w:val="005E70E7"/>
    <w:rsid w:val="005E7CB3"/>
    <w:rsid w:val="005E7F01"/>
    <w:rsid w:val="005F0193"/>
    <w:rsid w:val="005F150F"/>
    <w:rsid w:val="005F1F3B"/>
    <w:rsid w:val="005F3BFB"/>
    <w:rsid w:val="005F40C8"/>
    <w:rsid w:val="005F6713"/>
    <w:rsid w:val="005F724A"/>
    <w:rsid w:val="005F776E"/>
    <w:rsid w:val="005F7BC7"/>
    <w:rsid w:val="0060039E"/>
    <w:rsid w:val="00600909"/>
    <w:rsid w:val="00601B3A"/>
    <w:rsid w:val="00601CAF"/>
    <w:rsid w:val="00601D13"/>
    <w:rsid w:val="006032B7"/>
    <w:rsid w:val="00603FDD"/>
    <w:rsid w:val="00605285"/>
    <w:rsid w:val="0060650C"/>
    <w:rsid w:val="006066BF"/>
    <w:rsid w:val="0060729F"/>
    <w:rsid w:val="00607455"/>
    <w:rsid w:val="00607643"/>
    <w:rsid w:val="00607B64"/>
    <w:rsid w:val="00611798"/>
    <w:rsid w:val="006120F7"/>
    <w:rsid w:val="0061265E"/>
    <w:rsid w:val="0061271A"/>
    <w:rsid w:val="00612F0E"/>
    <w:rsid w:val="00613578"/>
    <w:rsid w:val="00613A25"/>
    <w:rsid w:val="006143F0"/>
    <w:rsid w:val="0061478B"/>
    <w:rsid w:val="00614F7A"/>
    <w:rsid w:val="0061627F"/>
    <w:rsid w:val="006166DD"/>
    <w:rsid w:val="00616DF1"/>
    <w:rsid w:val="006208C1"/>
    <w:rsid w:val="00620EE0"/>
    <w:rsid w:val="006217EC"/>
    <w:rsid w:val="00621A1A"/>
    <w:rsid w:val="00621F80"/>
    <w:rsid w:val="00622001"/>
    <w:rsid w:val="00622006"/>
    <w:rsid w:val="00622222"/>
    <w:rsid w:val="00626381"/>
    <w:rsid w:val="00626831"/>
    <w:rsid w:val="00626C6E"/>
    <w:rsid w:val="00626E28"/>
    <w:rsid w:val="006272AE"/>
    <w:rsid w:val="00627343"/>
    <w:rsid w:val="00630A2C"/>
    <w:rsid w:val="00630E9B"/>
    <w:rsid w:val="00632AC4"/>
    <w:rsid w:val="00632D49"/>
    <w:rsid w:val="0063375D"/>
    <w:rsid w:val="00635678"/>
    <w:rsid w:val="00635D20"/>
    <w:rsid w:val="00637309"/>
    <w:rsid w:val="00637A68"/>
    <w:rsid w:val="006406F1"/>
    <w:rsid w:val="00640F56"/>
    <w:rsid w:val="00641918"/>
    <w:rsid w:val="00641DC3"/>
    <w:rsid w:val="006432F0"/>
    <w:rsid w:val="0064339E"/>
    <w:rsid w:val="00643E68"/>
    <w:rsid w:val="00643E6D"/>
    <w:rsid w:val="00646217"/>
    <w:rsid w:val="006464D6"/>
    <w:rsid w:val="00646F08"/>
    <w:rsid w:val="0065088D"/>
    <w:rsid w:val="00651845"/>
    <w:rsid w:val="00651E86"/>
    <w:rsid w:val="00652D32"/>
    <w:rsid w:val="006547E9"/>
    <w:rsid w:val="00655B05"/>
    <w:rsid w:val="00656069"/>
    <w:rsid w:val="0065638E"/>
    <w:rsid w:val="00657274"/>
    <w:rsid w:val="006577E7"/>
    <w:rsid w:val="00657AE0"/>
    <w:rsid w:val="006629E2"/>
    <w:rsid w:val="00662A43"/>
    <w:rsid w:val="006634BD"/>
    <w:rsid w:val="006647CA"/>
    <w:rsid w:val="0066654B"/>
    <w:rsid w:val="00666D2B"/>
    <w:rsid w:val="006675BA"/>
    <w:rsid w:val="00667D12"/>
    <w:rsid w:val="00667FC3"/>
    <w:rsid w:val="006700DF"/>
    <w:rsid w:val="00670748"/>
    <w:rsid w:val="00670E0E"/>
    <w:rsid w:val="0067172C"/>
    <w:rsid w:val="00672481"/>
    <w:rsid w:val="006727EA"/>
    <w:rsid w:val="006730A1"/>
    <w:rsid w:val="006734CA"/>
    <w:rsid w:val="0067503D"/>
    <w:rsid w:val="006750CE"/>
    <w:rsid w:val="00675200"/>
    <w:rsid w:val="00675A6F"/>
    <w:rsid w:val="00676D38"/>
    <w:rsid w:val="00676D7B"/>
    <w:rsid w:val="0068068F"/>
    <w:rsid w:val="0068101E"/>
    <w:rsid w:val="006817E5"/>
    <w:rsid w:val="00681EDA"/>
    <w:rsid w:val="006827D8"/>
    <w:rsid w:val="006835FF"/>
    <w:rsid w:val="00685714"/>
    <w:rsid w:val="0068656F"/>
    <w:rsid w:val="006870A8"/>
    <w:rsid w:val="00687FB7"/>
    <w:rsid w:val="00690F68"/>
    <w:rsid w:val="0069176B"/>
    <w:rsid w:val="006925AE"/>
    <w:rsid w:val="00692832"/>
    <w:rsid w:val="006929CA"/>
    <w:rsid w:val="00693BB4"/>
    <w:rsid w:val="0069445B"/>
    <w:rsid w:val="006944BD"/>
    <w:rsid w:val="006949EF"/>
    <w:rsid w:val="0069508B"/>
    <w:rsid w:val="006957AA"/>
    <w:rsid w:val="00696102"/>
    <w:rsid w:val="0069622A"/>
    <w:rsid w:val="00696A8C"/>
    <w:rsid w:val="00696FAB"/>
    <w:rsid w:val="006972D6"/>
    <w:rsid w:val="006A0452"/>
    <w:rsid w:val="006A158C"/>
    <w:rsid w:val="006A3FDF"/>
    <w:rsid w:val="006A52FA"/>
    <w:rsid w:val="006A62B2"/>
    <w:rsid w:val="006A7811"/>
    <w:rsid w:val="006A7865"/>
    <w:rsid w:val="006A7DEF"/>
    <w:rsid w:val="006B1D06"/>
    <w:rsid w:val="006B28AA"/>
    <w:rsid w:val="006B448D"/>
    <w:rsid w:val="006B4D44"/>
    <w:rsid w:val="006B4EDE"/>
    <w:rsid w:val="006B712A"/>
    <w:rsid w:val="006B7786"/>
    <w:rsid w:val="006C007D"/>
    <w:rsid w:val="006C0BE0"/>
    <w:rsid w:val="006C1C85"/>
    <w:rsid w:val="006C241E"/>
    <w:rsid w:val="006C242E"/>
    <w:rsid w:val="006C301E"/>
    <w:rsid w:val="006C329F"/>
    <w:rsid w:val="006C4747"/>
    <w:rsid w:val="006C5BF1"/>
    <w:rsid w:val="006C6CD4"/>
    <w:rsid w:val="006C6D1F"/>
    <w:rsid w:val="006C7ED9"/>
    <w:rsid w:val="006D06C0"/>
    <w:rsid w:val="006D0ADF"/>
    <w:rsid w:val="006D17B2"/>
    <w:rsid w:val="006D2C75"/>
    <w:rsid w:val="006D2D75"/>
    <w:rsid w:val="006D32EF"/>
    <w:rsid w:val="006D33D9"/>
    <w:rsid w:val="006D3EEC"/>
    <w:rsid w:val="006D40CD"/>
    <w:rsid w:val="006D4824"/>
    <w:rsid w:val="006D548F"/>
    <w:rsid w:val="006D5B7A"/>
    <w:rsid w:val="006D6043"/>
    <w:rsid w:val="006D644A"/>
    <w:rsid w:val="006D685E"/>
    <w:rsid w:val="006D6C1B"/>
    <w:rsid w:val="006E1D89"/>
    <w:rsid w:val="006E21F3"/>
    <w:rsid w:val="006E27BA"/>
    <w:rsid w:val="006E2E3C"/>
    <w:rsid w:val="006E30C4"/>
    <w:rsid w:val="006E334D"/>
    <w:rsid w:val="006E44BE"/>
    <w:rsid w:val="006E4CDF"/>
    <w:rsid w:val="006E5D25"/>
    <w:rsid w:val="006E5DEE"/>
    <w:rsid w:val="006E6466"/>
    <w:rsid w:val="006E75E5"/>
    <w:rsid w:val="006F0C15"/>
    <w:rsid w:val="006F27C9"/>
    <w:rsid w:val="006F359A"/>
    <w:rsid w:val="006F566F"/>
    <w:rsid w:val="006F7D28"/>
    <w:rsid w:val="007005F6"/>
    <w:rsid w:val="007008B7"/>
    <w:rsid w:val="007009C1"/>
    <w:rsid w:val="00700B28"/>
    <w:rsid w:val="007027A7"/>
    <w:rsid w:val="00703336"/>
    <w:rsid w:val="00703956"/>
    <w:rsid w:val="00704708"/>
    <w:rsid w:val="0070544A"/>
    <w:rsid w:val="00707125"/>
    <w:rsid w:val="0070755D"/>
    <w:rsid w:val="00707C29"/>
    <w:rsid w:val="00710109"/>
    <w:rsid w:val="00711664"/>
    <w:rsid w:val="0071195F"/>
    <w:rsid w:val="00711BC5"/>
    <w:rsid w:val="007144BA"/>
    <w:rsid w:val="00714D9E"/>
    <w:rsid w:val="0071519A"/>
    <w:rsid w:val="00715504"/>
    <w:rsid w:val="007155A1"/>
    <w:rsid w:val="00716DD9"/>
    <w:rsid w:val="0071743F"/>
    <w:rsid w:val="007175F7"/>
    <w:rsid w:val="007176E2"/>
    <w:rsid w:val="0072076D"/>
    <w:rsid w:val="00721B27"/>
    <w:rsid w:val="00721E00"/>
    <w:rsid w:val="0072291D"/>
    <w:rsid w:val="00723375"/>
    <w:rsid w:val="0072405C"/>
    <w:rsid w:val="0072491A"/>
    <w:rsid w:val="00727DF0"/>
    <w:rsid w:val="007300A8"/>
    <w:rsid w:val="00730E56"/>
    <w:rsid w:val="00731F9B"/>
    <w:rsid w:val="00732656"/>
    <w:rsid w:val="00732B2E"/>
    <w:rsid w:val="00732CC3"/>
    <w:rsid w:val="00734278"/>
    <w:rsid w:val="0073499B"/>
    <w:rsid w:val="00735CD0"/>
    <w:rsid w:val="0073662B"/>
    <w:rsid w:val="00737CBA"/>
    <w:rsid w:val="00740779"/>
    <w:rsid w:val="007418AF"/>
    <w:rsid w:val="00741A57"/>
    <w:rsid w:val="0074225B"/>
    <w:rsid w:val="00742E23"/>
    <w:rsid w:val="00743C14"/>
    <w:rsid w:val="007440A3"/>
    <w:rsid w:val="007442DA"/>
    <w:rsid w:val="007444F6"/>
    <w:rsid w:val="00745944"/>
    <w:rsid w:val="007463CB"/>
    <w:rsid w:val="007466A9"/>
    <w:rsid w:val="0074724E"/>
    <w:rsid w:val="00747304"/>
    <w:rsid w:val="00747A42"/>
    <w:rsid w:val="00747E56"/>
    <w:rsid w:val="007501FA"/>
    <w:rsid w:val="007506CE"/>
    <w:rsid w:val="00751D0F"/>
    <w:rsid w:val="00753B3D"/>
    <w:rsid w:val="007546E4"/>
    <w:rsid w:val="00755F4C"/>
    <w:rsid w:val="00757BEF"/>
    <w:rsid w:val="00757E15"/>
    <w:rsid w:val="00760035"/>
    <w:rsid w:val="00761213"/>
    <w:rsid w:val="0076184C"/>
    <w:rsid w:val="007618DA"/>
    <w:rsid w:val="0076221F"/>
    <w:rsid w:val="00763088"/>
    <w:rsid w:val="00763943"/>
    <w:rsid w:val="00764820"/>
    <w:rsid w:val="00764BE5"/>
    <w:rsid w:val="00765CBF"/>
    <w:rsid w:val="007661D2"/>
    <w:rsid w:val="00766540"/>
    <w:rsid w:val="00767ABB"/>
    <w:rsid w:val="00767AF7"/>
    <w:rsid w:val="00767F4E"/>
    <w:rsid w:val="007707C7"/>
    <w:rsid w:val="00771D3D"/>
    <w:rsid w:val="00771DFD"/>
    <w:rsid w:val="00773F0A"/>
    <w:rsid w:val="00774314"/>
    <w:rsid w:val="00774C87"/>
    <w:rsid w:val="007750D0"/>
    <w:rsid w:val="00775D1F"/>
    <w:rsid w:val="00776370"/>
    <w:rsid w:val="007772B1"/>
    <w:rsid w:val="00777831"/>
    <w:rsid w:val="00780D6A"/>
    <w:rsid w:val="00786BAF"/>
    <w:rsid w:val="0078708C"/>
    <w:rsid w:val="00791620"/>
    <w:rsid w:val="00791E6C"/>
    <w:rsid w:val="00793F1D"/>
    <w:rsid w:val="00795AFF"/>
    <w:rsid w:val="00795B3E"/>
    <w:rsid w:val="007964BF"/>
    <w:rsid w:val="007A01DC"/>
    <w:rsid w:val="007A02AF"/>
    <w:rsid w:val="007A0460"/>
    <w:rsid w:val="007A0714"/>
    <w:rsid w:val="007A0FDB"/>
    <w:rsid w:val="007A110A"/>
    <w:rsid w:val="007A1DF2"/>
    <w:rsid w:val="007A2CBE"/>
    <w:rsid w:val="007A35A6"/>
    <w:rsid w:val="007A41FD"/>
    <w:rsid w:val="007A4CDC"/>
    <w:rsid w:val="007A4D27"/>
    <w:rsid w:val="007A6B42"/>
    <w:rsid w:val="007A7BE7"/>
    <w:rsid w:val="007B0438"/>
    <w:rsid w:val="007B04D2"/>
    <w:rsid w:val="007B09AF"/>
    <w:rsid w:val="007B0AB7"/>
    <w:rsid w:val="007B156C"/>
    <w:rsid w:val="007B21CF"/>
    <w:rsid w:val="007B3736"/>
    <w:rsid w:val="007B41F3"/>
    <w:rsid w:val="007B4CEA"/>
    <w:rsid w:val="007B6261"/>
    <w:rsid w:val="007B649F"/>
    <w:rsid w:val="007B6CF1"/>
    <w:rsid w:val="007B6F9F"/>
    <w:rsid w:val="007C0C5D"/>
    <w:rsid w:val="007C19D0"/>
    <w:rsid w:val="007C1FDE"/>
    <w:rsid w:val="007C2F16"/>
    <w:rsid w:val="007C30B5"/>
    <w:rsid w:val="007C349F"/>
    <w:rsid w:val="007C386A"/>
    <w:rsid w:val="007C3A07"/>
    <w:rsid w:val="007C3ECE"/>
    <w:rsid w:val="007C43E0"/>
    <w:rsid w:val="007C5540"/>
    <w:rsid w:val="007D09DA"/>
    <w:rsid w:val="007D102D"/>
    <w:rsid w:val="007D2D75"/>
    <w:rsid w:val="007D30FB"/>
    <w:rsid w:val="007D63E3"/>
    <w:rsid w:val="007D6531"/>
    <w:rsid w:val="007D660E"/>
    <w:rsid w:val="007D6990"/>
    <w:rsid w:val="007D7FBC"/>
    <w:rsid w:val="007E06FC"/>
    <w:rsid w:val="007E0A31"/>
    <w:rsid w:val="007E1C7C"/>
    <w:rsid w:val="007E24B9"/>
    <w:rsid w:val="007E406A"/>
    <w:rsid w:val="007E4819"/>
    <w:rsid w:val="007E5424"/>
    <w:rsid w:val="007E5E47"/>
    <w:rsid w:val="007E671B"/>
    <w:rsid w:val="007E6C20"/>
    <w:rsid w:val="007E7A8E"/>
    <w:rsid w:val="007E7E86"/>
    <w:rsid w:val="007F05D3"/>
    <w:rsid w:val="007F0E92"/>
    <w:rsid w:val="007F195D"/>
    <w:rsid w:val="007F2314"/>
    <w:rsid w:val="007F31F4"/>
    <w:rsid w:val="007F41F0"/>
    <w:rsid w:val="007F4256"/>
    <w:rsid w:val="007F485B"/>
    <w:rsid w:val="007F5A92"/>
    <w:rsid w:val="007F5D57"/>
    <w:rsid w:val="007F6CCD"/>
    <w:rsid w:val="007F766A"/>
    <w:rsid w:val="0080227C"/>
    <w:rsid w:val="008036D2"/>
    <w:rsid w:val="0080443E"/>
    <w:rsid w:val="00805A46"/>
    <w:rsid w:val="00806A69"/>
    <w:rsid w:val="00806C1B"/>
    <w:rsid w:val="00807A96"/>
    <w:rsid w:val="00807D78"/>
    <w:rsid w:val="00810C43"/>
    <w:rsid w:val="00811BE7"/>
    <w:rsid w:val="00812FCF"/>
    <w:rsid w:val="0081323F"/>
    <w:rsid w:val="0081326D"/>
    <w:rsid w:val="0081784B"/>
    <w:rsid w:val="00817CFB"/>
    <w:rsid w:val="00820014"/>
    <w:rsid w:val="0082017A"/>
    <w:rsid w:val="00820241"/>
    <w:rsid w:val="00820BF4"/>
    <w:rsid w:val="00821C5A"/>
    <w:rsid w:val="00822A84"/>
    <w:rsid w:val="00822B72"/>
    <w:rsid w:val="00823A42"/>
    <w:rsid w:val="0082469D"/>
    <w:rsid w:val="00824FEF"/>
    <w:rsid w:val="00825AEB"/>
    <w:rsid w:val="00826123"/>
    <w:rsid w:val="00826A7A"/>
    <w:rsid w:val="00827EB4"/>
    <w:rsid w:val="008315BB"/>
    <w:rsid w:val="00831B27"/>
    <w:rsid w:val="008322A2"/>
    <w:rsid w:val="00832815"/>
    <w:rsid w:val="008334C3"/>
    <w:rsid w:val="00833AA7"/>
    <w:rsid w:val="008353EA"/>
    <w:rsid w:val="008354DC"/>
    <w:rsid w:val="008358C2"/>
    <w:rsid w:val="00835E5B"/>
    <w:rsid w:val="008364B4"/>
    <w:rsid w:val="00836D8D"/>
    <w:rsid w:val="00837797"/>
    <w:rsid w:val="008400C8"/>
    <w:rsid w:val="00842857"/>
    <w:rsid w:val="00843000"/>
    <w:rsid w:val="00844339"/>
    <w:rsid w:val="00845031"/>
    <w:rsid w:val="00845B5B"/>
    <w:rsid w:val="008460B3"/>
    <w:rsid w:val="00846878"/>
    <w:rsid w:val="00850255"/>
    <w:rsid w:val="00850A78"/>
    <w:rsid w:val="008512ED"/>
    <w:rsid w:val="0085292A"/>
    <w:rsid w:val="00852B50"/>
    <w:rsid w:val="00852FEE"/>
    <w:rsid w:val="00854175"/>
    <w:rsid w:val="0085430A"/>
    <w:rsid w:val="008548B6"/>
    <w:rsid w:val="0085494D"/>
    <w:rsid w:val="00854D7D"/>
    <w:rsid w:val="00855F5D"/>
    <w:rsid w:val="00855F90"/>
    <w:rsid w:val="00855FC9"/>
    <w:rsid w:val="0085647B"/>
    <w:rsid w:val="00856674"/>
    <w:rsid w:val="008574EF"/>
    <w:rsid w:val="00857574"/>
    <w:rsid w:val="008576CD"/>
    <w:rsid w:val="00860068"/>
    <w:rsid w:val="008600EE"/>
    <w:rsid w:val="00860757"/>
    <w:rsid w:val="00860C74"/>
    <w:rsid w:val="00861920"/>
    <w:rsid w:val="00861A97"/>
    <w:rsid w:val="0086280C"/>
    <w:rsid w:val="00862FEA"/>
    <w:rsid w:val="00863BAB"/>
    <w:rsid w:val="00864152"/>
    <w:rsid w:val="0086445F"/>
    <w:rsid w:val="008644A4"/>
    <w:rsid w:val="0086458E"/>
    <w:rsid w:val="0086481A"/>
    <w:rsid w:val="008658C8"/>
    <w:rsid w:val="008669F4"/>
    <w:rsid w:val="0086734F"/>
    <w:rsid w:val="008677A3"/>
    <w:rsid w:val="0086796C"/>
    <w:rsid w:val="00871347"/>
    <w:rsid w:val="00872769"/>
    <w:rsid w:val="0087290D"/>
    <w:rsid w:val="00872B3F"/>
    <w:rsid w:val="00873525"/>
    <w:rsid w:val="00875226"/>
    <w:rsid w:val="008761BF"/>
    <w:rsid w:val="0087695E"/>
    <w:rsid w:val="008774A1"/>
    <w:rsid w:val="0087758C"/>
    <w:rsid w:val="00877EB6"/>
    <w:rsid w:val="00880BDF"/>
    <w:rsid w:val="0088107F"/>
    <w:rsid w:val="00883B98"/>
    <w:rsid w:val="008850F5"/>
    <w:rsid w:val="008867B0"/>
    <w:rsid w:val="00886DAB"/>
    <w:rsid w:val="00887C98"/>
    <w:rsid w:val="008903D4"/>
    <w:rsid w:val="008927AF"/>
    <w:rsid w:val="0089372E"/>
    <w:rsid w:val="00893FE2"/>
    <w:rsid w:val="008940F8"/>
    <w:rsid w:val="00895A46"/>
    <w:rsid w:val="00895AB8"/>
    <w:rsid w:val="008963B3"/>
    <w:rsid w:val="00896CDA"/>
    <w:rsid w:val="00896F3F"/>
    <w:rsid w:val="008A1533"/>
    <w:rsid w:val="008A194A"/>
    <w:rsid w:val="008A1DCE"/>
    <w:rsid w:val="008A2E9E"/>
    <w:rsid w:val="008A3F28"/>
    <w:rsid w:val="008A66DA"/>
    <w:rsid w:val="008B2876"/>
    <w:rsid w:val="008B33C4"/>
    <w:rsid w:val="008B3CA4"/>
    <w:rsid w:val="008B4985"/>
    <w:rsid w:val="008B4D75"/>
    <w:rsid w:val="008B5B56"/>
    <w:rsid w:val="008B5B5D"/>
    <w:rsid w:val="008B6FFB"/>
    <w:rsid w:val="008B7306"/>
    <w:rsid w:val="008B74DD"/>
    <w:rsid w:val="008B7EE2"/>
    <w:rsid w:val="008C036B"/>
    <w:rsid w:val="008C0575"/>
    <w:rsid w:val="008C1783"/>
    <w:rsid w:val="008C3905"/>
    <w:rsid w:val="008C471D"/>
    <w:rsid w:val="008C695B"/>
    <w:rsid w:val="008D0C8E"/>
    <w:rsid w:val="008D0DDB"/>
    <w:rsid w:val="008D0F10"/>
    <w:rsid w:val="008D242A"/>
    <w:rsid w:val="008D3743"/>
    <w:rsid w:val="008D4079"/>
    <w:rsid w:val="008D4119"/>
    <w:rsid w:val="008D712D"/>
    <w:rsid w:val="008D769F"/>
    <w:rsid w:val="008E09FE"/>
    <w:rsid w:val="008E1B26"/>
    <w:rsid w:val="008E370A"/>
    <w:rsid w:val="008E50F9"/>
    <w:rsid w:val="008E6387"/>
    <w:rsid w:val="008E66AF"/>
    <w:rsid w:val="008F0079"/>
    <w:rsid w:val="008F0676"/>
    <w:rsid w:val="008F0B22"/>
    <w:rsid w:val="008F186F"/>
    <w:rsid w:val="008F23D4"/>
    <w:rsid w:val="008F29BC"/>
    <w:rsid w:val="008F4A8C"/>
    <w:rsid w:val="0090158A"/>
    <w:rsid w:val="00901CB5"/>
    <w:rsid w:val="0090290B"/>
    <w:rsid w:val="00902D8B"/>
    <w:rsid w:val="009033FE"/>
    <w:rsid w:val="009039C1"/>
    <w:rsid w:val="00903C2E"/>
    <w:rsid w:val="009046C5"/>
    <w:rsid w:val="00905D77"/>
    <w:rsid w:val="00905F3F"/>
    <w:rsid w:val="00910035"/>
    <w:rsid w:val="00910538"/>
    <w:rsid w:val="0091123D"/>
    <w:rsid w:val="00912A98"/>
    <w:rsid w:val="00912B27"/>
    <w:rsid w:val="0091391D"/>
    <w:rsid w:val="00913E5B"/>
    <w:rsid w:val="009145CD"/>
    <w:rsid w:val="0091510E"/>
    <w:rsid w:val="0091573B"/>
    <w:rsid w:val="00915EEF"/>
    <w:rsid w:val="0091632E"/>
    <w:rsid w:val="0091663F"/>
    <w:rsid w:val="0092076C"/>
    <w:rsid w:val="00922296"/>
    <w:rsid w:val="00922991"/>
    <w:rsid w:val="0092368D"/>
    <w:rsid w:val="00923F33"/>
    <w:rsid w:val="009242A0"/>
    <w:rsid w:val="00924550"/>
    <w:rsid w:val="0092492C"/>
    <w:rsid w:val="0092533F"/>
    <w:rsid w:val="009264D7"/>
    <w:rsid w:val="009275DF"/>
    <w:rsid w:val="00927AEE"/>
    <w:rsid w:val="0093048F"/>
    <w:rsid w:val="009305B7"/>
    <w:rsid w:val="00933ED2"/>
    <w:rsid w:val="00934F65"/>
    <w:rsid w:val="00936D69"/>
    <w:rsid w:val="009403D2"/>
    <w:rsid w:val="00941C99"/>
    <w:rsid w:val="0094249E"/>
    <w:rsid w:val="00942C7F"/>
    <w:rsid w:val="00946920"/>
    <w:rsid w:val="0095045C"/>
    <w:rsid w:val="00950B88"/>
    <w:rsid w:val="009514C8"/>
    <w:rsid w:val="009521B7"/>
    <w:rsid w:val="0095330F"/>
    <w:rsid w:val="009533D1"/>
    <w:rsid w:val="00954F09"/>
    <w:rsid w:val="0095586C"/>
    <w:rsid w:val="009560DF"/>
    <w:rsid w:val="009567B1"/>
    <w:rsid w:val="00956F74"/>
    <w:rsid w:val="00957E37"/>
    <w:rsid w:val="0096119F"/>
    <w:rsid w:val="00962368"/>
    <w:rsid w:val="009630DC"/>
    <w:rsid w:val="009630F1"/>
    <w:rsid w:val="009631F7"/>
    <w:rsid w:val="0096361F"/>
    <w:rsid w:val="00963662"/>
    <w:rsid w:val="00963B15"/>
    <w:rsid w:val="009648B5"/>
    <w:rsid w:val="00964CBB"/>
    <w:rsid w:val="0096693A"/>
    <w:rsid w:val="0096775B"/>
    <w:rsid w:val="00967840"/>
    <w:rsid w:val="00967A3D"/>
    <w:rsid w:val="009718B2"/>
    <w:rsid w:val="009728A6"/>
    <w:rsid w:val="00972E7D"/>
    <w:rsid w:val="009733C2"/>
    <w:rsid w:val="00974248"/>
    <w:rsid w:val="00974534"/>
    <w:rsid w:val="00975326"/>
    <w:rsid w:val="009766E3"/>
    <w:rsid w:val="009767D2"/>
    <w:rsid w:val="009774EF"/>
    <w:rsid w:val="00977BD5"/>
    <w:rsid w:val="00977E5C"/>
    <w:rsid w:val="0098098D"/>
    <w:rsid w:val="009821BF"/>
    <w:rsid w:val="00982D48"/>
    <w:rsid w:val="00982E5F"/>
    <w:rsid w:val="009838A7"/>
    <w:rsid w:val="00983C6F"/>
    <w:rsid w:val="009845BC"/>
    <w:rsid w:val="00984B06"/>
    <w:rsid w:val="00985D31"/>
    <w:rsid w:val="00985DAD"/>
    <w:rsid w:val="00985DB9"/>
    <w:rsid w:val="00986088"/>
    <w:rsid w:val="00986170"/>
    <w:rsid w:val="0098707E"/>
    <w:rsid w:val="0099197A"/>
    <w:rsid w:val="00993AC2"/>
    <w:rsid w:val="009945BE"/>
    <w:rsid w:val="009948F2"/>
    <w:rsid w:val="0099515E"/>
    <w:rsid w:val="009951FB"/>
    <w:rsid w:val="0099535F"/>
    <w:rsid w:val="00995B13"/>
    <w:rsid w:val="009971CF"/>
    <w:rsid w:val="009972AD"/>
    <w:rsid w:val="009976BB"/>
    <w:rsid w:val="0099780D"/>
    <w:rsid w:val="009978BE"/>
    <w:rsid w:val="009979C7"/>
    <w:rsid w:val="009A088E"/>
    <w:rsid w:val="009A095C"/>
    <w:rsid w:val="009A0C3B"/>
    <w:rsid w:val="009A1273"/>
    <w:rsid w:val="009A2FCD"/>
    <w:rsid w:val="009A339F"/>
    <w:rsid w:val="009A3928"/>
    <w:rsid w:val="009A3AC9"/>
    <w:rsid w:val="009A3D70"/>
    <w:rsid w:val="009A489C"/>
    <w:rsid w:val="009A4D76"/>
    <w:rsid w:val="009A6427"/>
    <w:rsid w:val="009A7193"/>
    <w:rsid w:val="009A72F6"/>
    <w:rsid w:val="009B0F4E"/>
    <w:rsid w:val="009B2985"/>
    <w:rsid w:val="009B451D"/>
    <w:rsid w:val="009B4E7C"/>
    <w:rsid w:val="009B4FBA"/>
    <w:rsid w:val="009B5378"/>
    <w:rsid w:val="009B5A44"/>
    <w:rsid w:val="009B5FFF"/>
    <w:rsid w:val="009B7280"/>
    <w:rsid w:val="009B7839"/>
    <w:rsid w:val="009B7B82"/>
    <w:rsid w:val="009B7F0E"/>
    <w:rsid w:val="009C10FD"/>
    <w:rsid w:val="009C127E"/>
    <w:rsid w:val="009C1B67"/>
    <w:rsid w:val="009C26BA"/>
    <w:rsid w:val="009C27CC"/>
    <w:rsid w:val="009C2D12"/>
    <w:rsid w:val="009C4AE7"/>
    <w:rsid w:val="009C64F7"/>
    <w:rsid w:val="009C65A1"/>
    <w:rsid w:val="009C6F5B"/>
    <w:rsid w:val="009C7143"/>
    <w:rsid w:val="009C74B9"/>
    <w:rsid w:val="009C78D6"/>
    <w:rsid w:val="009D27FA"/>
    <w:rsid w:val="009D2C8E"/>
    <w:rsid w:val="009D2CDE"/>
    <w:rsid w:val="009D2E5D"/>
    <w:rsid w:val="009D4655"/>
    <w:rsid w:val="009D4B43"/>
    <w:rsid w:val="009D626D"/>
    <w:rsid w:val="009D77C8"/>
    <w:rsid w:val="009E0AA3"/>
    <w:rsid w:val="009E0EA9"/>
    <w:rsid w:val="009E123A"/>
    <w:rsid w:val="009E236A"/>
    <w:rsid w:val="009E2458"/>
    <w:rsid w:val="009E3049"/>
    <w:rsid w:val="009E3B21"/>
    <w:rsid w:val="009E3DB0"/>
    <w:rsid w:val="009E48E9"/>
    <w:rsid w:val="009E5CD6"/>
    <w:rsid w:val="009F2538"/>
    <w:rsid w:val="009F3FD4"/>
    <w:rsid w:val="009F5429"/>
    <w:rsid w:val="009F5561"/>
    <w:rsid w:val="009F63F7"/>
    <w:rsid w:val="009F74A2"/>
    <w:rsid w:val="009F7D47"/>
    <w:rsid w:val="00A00674"/>
    <w:rsid w:val="00A00881"/>
    <w:rsid w:val="00A01241"/>
    <w:rsid w:val="00A01E08"/>
    <w:rsid w:val="00A02DB2"/>
    <w:rsid w:val="00A0470E"/>
    <w:rsid w:val="00A055EE"/>
    <w:rsid w:val="00A07463"/>
    <w:rsid w:val="00A11068"/>
    <w:rsid w:val="00A11364"/>
    <w:rsid w:val="00A119E1"/>
    <w:rsid w:val="00A1273D"/>
    <w:rsid w:val="00A13657"/>
    <w:rsid w:val="00A13D18"/>
    <w:rsid w:val="00A1480D"/>
    <w:rsid w:val="00A1526C"/>
    <w:rsid w:val="00A15D38"/>
    <w:rsid w:val="00A15F64"/>
    <w:rsid w:val="00A16557"/>
    <w:rsid w:val="00A17447"/>
    <w:rsid w:val="00A2075B"/>
    <w:rsid w:val="00A20E09"/>
    <w:rsid w:val="00A217E3"/>
    <w:rsid w:val="00A229C5"/>
    <w:rsid w:val="00A24026"/>
    <w:rsid w:val="00A243EF"/>
    <w:rsid w:val="00A2706F"/>
    <w:rsid w:val="00A2765E"/>
    <w:rsid w:val="00A27C4F"/>
    <w:rsid w:val="00A32414"/>
    <w:rsid w:val="00A32892"/>
    <w:rsid w:val="00A332A4"/>
    <w:rsid w:val="00A3434D"/>
    <w:rsid w:val="00A3492E"/>
    <w:rsid w:val="00A359A4"/>
    <w:rsid w:val="00A35E2D"/>
    <w:rsid w:val="00A361B0"/>
    <w:rsid w:val="00A36F30"/>
    <w:rsid w:val="00A406C2"/>
    <w:rsid w:val="00A414DE"/>
    <w:rsid w:val="00A420C6"/>
    <w:rsid w:val="00A435D8"/>
    <w:rsid w:val="00A43AC3"/>
    <w:rsid w:val="00A44F0A"/>
    <w:rsid w:val="00A460CF"/>
    <w:rsid w:val="00A46C6C"/>
    <w:rsid w:val="00A46E2C"/>
    <w:rsid w:val="00A478E9"/>
    <w:rsid w:val="00A47DA6"/>
    <w:rsid w:val="00A47EAA"/>
    <w:rsid w:val="00A50025"/>
    <w:rsid w:val="00A5023C"/>
    <w:rsid w:val="00A51342"/>
    <w:rsid w:val="00A5186E"/>
    <w:rsid w:val="00A51BF0"/>
    <w:rsid w:val="00A51C40"/>
    <w:rsid w:val="00A51D21"/>
    <w:rsid w:val="00A52581"/>
    <w:rsid w:val="00A53F97"/>
    <w:rsid w:val="00A54819"/>
    <w:rsid w:val="00A54ACD"/>
    <w:rsid w:val="00A5530B"/>
    <w:rsid w:val="00A553E9"/>
    <w:rsid w:val="00A56121"/>
    <w:rsid w:val="00A56E6D"/>
    <w:rsid w:val="00A578C5"/>
    <w:rsid w:val="00A57A87"/>
    <w:rsid w:val="00A57D9D"/>
    <w:rsid w:val="00A605CD"/>
    <w:rsid w:val="00A6406F"/>
    <w:rsid w:val="00A643AF"/>
    <w:rsid w:val="00A64B53"/>
    <w:rsid w:val="00A6605F"/>
    <w:rsid w:val="00A66633"/>
    <w:rsid w:val="00A670D2"/>
    <w:rsid w:val="00A70DF4"/>
    <w:rsid w:val="00A71753"/>
    <w:rsid w:val="00A72FA7"/>
    <w:rsid w:val="00A73770"/>
    <w:rsid w:val="00A73A3A"/>
    <w:rsid w:val="00A73B43"/>
    <w:rsid w:val="00A74991"/>
    <w:rsid w:val="00A7552D"/>
    <w:rsid w:val="00A75739"/>
    <w:rsid w:val="00A7596F"/>
    <w:rsid w:val="00A80122"/>
    <w:rsid w:val="00A81B39"/>
    <w:rsid w:val="00A827AC"/>
    <w:rsid w:val="00A83454"/>
    <w:rsid w:val="00A851C8"/>
    <w:rsid w:val="00A85A0B"/>
    <w:rsid w:val="00A85C48"/>
    <w:rsid w:val="00A861BA"/>
    <w:rsid w:val="00A862D4"/>
    <w:rsid w:val="00A86581"/>
    <w:rsid w:val="00A91E31"/>
    <w:rsid w:val="00A91FA4"/>
    <w:rsid w:val="00A92481"/>
    <w:rsid w:val="00A93DC1"/>
    <w:rsid w:val="00A94988"/>
    <w:rsid w:val="00A94EB8"/>
    <w:rsid w:val="00A955F9"/>
    <w:rsid w:val="00A961BC"/>
    <w:rsid w:val="00AA07A2"/>
    <w:rsid w:val="00AA08D9"/>
    <w:rsid w:val="00AA108B"/>
    <w:rsid w:val="00AA18CC"/>
    <w:rsid w:val="00AA1A58"/>
    <w:rsid w:val="00AA1BC0"/>
    <w:rsid w:val="00AA2252"/>
    <w:rsid w:val="00AA30CB"/>
    <w:rsid w:val="00AA3A96"/>
    <w:rsid w:val="00AA3E34"/>
    <w:rsid w:val="00AA653F"/>
    <w:rsid w:val="00AA7AFD"/>
    <w:rsid w:val="00AA7CEB"/>
    <w:rsid w:val="00AA7CF1"/>
    <w:rsid w:val="00AB0585"/>
    <w:rsid w:val="00AB15EC"/>
    <w:rsid w:val="00AB217F"/>
    <w:rsid w:val="00AB2853"/>
    <w:rsid w:val="00AB2DFC"/>
    <w:rsid w:val="00AB37D3"/>
    <w:rsid w:val="00AB3DC8"/>
    <w:rsid w:val="00AB40A4"/>
    <w:rsid w:val="00AB40D7"/>
    <w:rsid w:val="00AB5B04"/>
    <w:rsid w:val="00AB7110"/>
    <w:rsid w:val="00AB7B79"/>
    <w:rsid w:val="00AC06AA"/>
    <w:rsid w:val="00AC0C78"/>
    <w:rsid w:val="00AC0DAC"/>
    <w:rsid w:val="00AC10DE"/>
    <w:rsid w:val="00AC1911"/>
    <w:rsid w:val="00AC1B14"/>
    <w:rsid w:val="00AC3166"/>
    <w:rsid w:val="00AC61A0"/>
    <w:rsid w:val="00AC6CA0"/>
    <w:rsid w:val="00AD0F21"/>
    <w:rsid w:val="00AD1770"/>
    <w:rsid w:val="00AD185C"/>
    <w:rsid w:val="00AD1899"/>
    <w:rsid w:val="00AD1E3C"/>
    <w:rsid w:val="00AD3B00"/>
    <w:rsid w:val="00AD3DCA"/>
    <w:rsid w:val="00AD466F"/>
    <w:rsid w:val="00AD477F"/>
    <w:rsid w:val="00AD5751"/>
    <w:rsid w:val="00AD6B0F"/>
    <w:rsid w:val="00AD6C8D"/>
    <w:rsid w:val="00AE0C94"/>
    <w:rsid w:val="00AE148D"/>
    <w:rsid w:val="00AE1C38"/>
    <w:rsid w:val="00AE1D35"/>
    <w:rsid w:val="00AE273E"/>
    <w:rsid w:val="00AE3AA7"/>
    <w:rsid w:val="00AE51C2"/>
    <w:rsid w:val="00AE5798"/>
    <w:rsid w:val="00AE701C"/>
    <w:rsid w:val="00AF02F9"/>
    <w:rsid w:val="00AF0FE3"/>
    <w:rsid w:val="00AF11FC"/>
    <w:rsid w:val="00AF2559"/>
    <w:rsid w:val="00AF2785"/>
    <w:rsid w:val="00AF2BBB"/>
    <w:rsid w:val="00AF3532"/>
    <w:rsid w:val="00AF392A"/>
    <w:rsid w:val="00AF6492"/>
    <w:rsid w:val="00AF6CD7"/>
    <w:rsid w:val="00AF6E79"/>
    <w:rsid w:val="00AF7183"/>
    <w:rsid w:val="00B00055"/>
    <w:rsid w:val="00B00B4E"/>
    <w:rsid w:val="00B012CB"/>
    <w:rsid w:val="00B02BC7"/>
    <w:rsid w:val="00B02FA4"/>
    <w:rsid w:val="00B0350E"/>
    <w:rsid w:val="00B042B5"/>
    <w:rsid w:val="00B04B47"/>
    <w:rsid w:val="00B04B60"/>
    <w:rsid w:val="00B05770"/>
    <w:rsid w:val="00B07D69"/>
    <w:rsid w:val="00B10842"/>
    <w:rsid w:val="00B1151B"/>
    <w:rsid w:val="00B11826"/>
    <w:rsid w:val="00B12EAD"/>
    <w:rsid w:val="00B14145"/>
    <w:rsid w:val="00B15EC7"/>
    <w:rsid w:val="00B161F0"/>
    <w:rsid w:val="00B1671D"/>
    <w:rsid w:val="00B16A79"/>
    <w:rsid w:val="00B17AD6"/>
    <w:rsid w:val="00B20892"/>
    <w:rsid w:val="00B20D2D"/>
    <w:rsid w:val="00B2107B"/>
    <w:rsid w:val="00B214CC"/>
    <w:rsid w:val="00B22599"/>
    <w:rsid w:val="00B229C9"/>
    <w:rsid w:val="00B236DD"/>
    <w:rsid w:val="00B23FC3"/>
    <w:rsid w:val="00B24130"/>
    <w:rsid w:val="00B24800"/>
    <w:rsid w:val="00B24A39"/>
    <w:rsid w:val="00B25144"/>
    <w:rsid w:val="00B2636C"/>
    <w:rsid w:val="00B26A5E"/>
    <w:rsid w:val="00B31727"/>
    <w:rsid w:val="00B32F6D"/>
    <w:rsid w:val="00B3320B"/>
    <w:rsid w:val="00B33627"/>
    <w:rsid w:val="00B34765"/>
    <w:rsid w:val="00B34776"/>
    <w:rsid w:val="00B363BE"/>
    <w:rsid w:val="00B36D7C"/>
    <w:rsid w:val="00B36E9E"/>
    <w:rsid w:val="00B37796"/>
    <w:rsid w:val="00B410B8"/>
    <w:rsid w:val="00B41B6C"/>
    <w:rsid w:val="00B41F3F"/>
    <w:rsid w:val="00B42305"/>
    <w:rsid w:val="00B4280C"/>
    <w:rsid w:val="00B42DD5"/>
    <w:rsid w:val="00B42E25"/>
    <w:rsid w:val="00B43BC0"/>
    <w:rsid w:val="00B43D34"/>
    <w:rsid w:val="00B43F29"/>
    <w:rsid w:val="00B47AA4"/>
    <w:rsid w:val="00B50849"/>
    <w:rsid w:val="00B51A70"/>
    <w:rsid w:val="00B51E62"/>
    <w:rsid w:val="00B5295F"/>
    <w:rsid w:val="00B556C4"/>
    <w:rsid w:val="00B603D9"/>
    <w:rsid w:val="00B6091E"/>
    <w:rsid w:val="00B60A03"/>
    <w:rsid w:val="00B60E1E"/>
    <w:rsid w:val="00B614CD"/>
    <w:rsid w:val="00B62D1A"/>
    <w:rsid w:val="00B65168"/>
    <w:rsid w:val="00B66109"/>
    <w:rsid w:val="00B6667B"/>
    <w:rsid w:val="00B66A5C"/>
    <w:rsid w:val="00B6792A"/>
    <w:rsid w:val="00B67A85"/>
    <w:rsid w:val="00B67E38"/>
    <w:rsid w:val="00B67F0D"/>
    <w:rsid w:val="00B7002D"/>
    <w:rsid w:val="00B71BA4"/>
    <w:rsid w:val="00B72304"/>
    <w:rsid w:val="00B724A5"/>
    <w:rsid w:val="00B7326C"/>
    <w:rsid w:val="00B741C0"/>
    <w:rsid w:val="00B74718"/>
    <w:rsid w:val="00B752FD"/>
    <w:rsid w:val="00B760A9"/>
    <w:rsid w:val="00B76FBA"/>
    <w:rsid w:val="00B777B2"/>
    <w:rsid w:val="00B81AF5"/>
    <w:rsid w:val="00B81E10"/>
    <w:rsid w:val="00B83B51"/>
    <w:rsid w:val="00B858FE"/>
    <w:rsid w:val="00B85D9C"/>
    <w:rsid w:val="00B86970"/>
    <w:rsid w:val="00B86C71"/>
    <w:rsid w:val="00B87196"/>
    <w:rsid w:val="00B873D9"/>
    <w:rsid w:val="00B90230"/>
    <w:rsid w:val="00B90D08"/>
    <w:rsid w:val="00B92C69"/>
    <w:rsid w:val="00B93005"/>
    <w:rsid w:val="00B93F82"/>
    <w:rsid w:val="00B96A5E"/>
    <w:rsid w:val="00B97F8C"/>
    <w:rsid w:val="00BA02EA"/>
    <w:rsid w:val="00BA199E"/>
    <w:rsid w:val="00BA451A"/>
    <w:rsid w:val="00BA457E"/>
    <w:rsid w:val="00BA471D"/>
    <w:rsid w:val="00BA4EFE"/>
    <w:rsid w:val="00BA6906"/>
    <w:rsid w:val="00BA7261"/>
    <w:rsid w:val="00BB0186"/>
    <w:rsid w:val="00BB0E25"/>
    <w:rsid w:val="00BB0E64"/>
    <w:rsid w:val="00BB0EAE"/>
    <w:rsid w:val="00BB36FE"/>
    <w:rsid w:val="00BB43EF"/>
    <w:rsid w:val="00BB555E"/>
    <w:rsid w:val="00BB5C84"/>
    <w:rsid w:val="00BB5E1E"/>
    <w:rsid w:val="00BB7A4D"/>
    <w:rsid w:val="00BC242A"/>
    <w:rsid w:val="00BC29F7"/>
    <w:rsid w:val="00BC3338"/>
    <w:rsid w:val="00BC3ABB"/>
    <w:rsid w:val="00BC4217"/>
    <w:rsid w:val="00BC5519"/>
    <w:rsid w:val="00BC5816"/>
    <w:rsid w:val="00BC6099"/>
    <w:rsid w:val="00BC64E0"/>
    <w:rsid w:val="00BC6606"/>
    <w:rsid w:val="00BC70F5"/>
    <w:rsid w:val="00BD0CCE"/>
    <w:rsid w:val="00BD117A"/>
    <w:rsid w:val="00BD1233"/>
    <w:rsid w:val="00BD1AEB"/>
    <w:rsid w:val="00BD297B"/>
    <w:rsid w:val="00BD458E"/>
    <w:rsid w:val="00BD50FC"/>
    <w:rsid w:val="00BD5252"/>
    <w:rsid w:val="00BD6E51"/>
    <w:rsid w:val="00BD706A"/>
    <w:rsid w:val="00BE063C"/>
    <w:rsid w:val="00BE1191"/>
    <w:rsid w:val="00BE19CF"/>
    <w:rsid w:val="00BE1A96"/>
    <w:rsid w:val="00BE1FA4"/>
    <w:rsid w:val="00BE2033"/>
    <w:rsid w:val="00BE25AA"/>
    <w:rsid w:val="00BE4151"/>
    <w:rsid w:val="00BE55CA"/>
    <w:rsid w:val="00BE6A8A"/>
    <w:rsid w:val="00BF0744"/>
    <w:rsid w:val="00BF085C"/>
    <w:rsid w:val="00BF0E3E"/>
    <w:rsid w:val="00BF1150"/>
    <w:rsid w:val="00BF17D7"/>
    <w:rsid w:val="00BF2C81"/>
    <w:rsid w:val="00BF3918"/>
    <w:rsid w:val="00BF4F9C"/>
    <w:rsid w:val="00C0014D"/>
    <w:rsid w:val="00C0071B"/>
    <w:rsid w:val="00C00CB0"/>
    <w:rsid w:val="00C00ED6"/>
    <w:rsid w:val="00C01039"/>
    <w:rsid w:val="00C017B1"/>
    <w:rsid w:val="00C038D0"/>
    <w:rsid w:val="00C0403E"/>
    <w:rsid w:val="00C051FF"/>
    <w:rsid w:val="00C05EF1"/>
    <w:rsid w:val="00C061A7"/>
    <w:rsid w:val="00C062DD"/>
    <w:rsid w:val="00C06F80"/>
    <w:rsid w:val="00C07309"/>
    <w:rsid w:val="00C100C1"/>
    <w:rsid w:val="00C100FE"/>
    <w:rsid w:val="00C10265"/>
    <w:rsid w:val="00C10357"/>
    <w:rsid w:val="00C11ECB"/>
    <w:rsid w:val="00C13545"/>
    <w:rsid w:val="00C14DE2"/>
    <w:rsid w:val="00C14FB8"/>
    <w:rsid w:val="00C156C4"/>
    <w:rsid w:val="00C157F8"/>
    <w:rsid w:val="00C15C56"/>
    <w:rsid w:val="00C176E5"/>
    <w:rsid w:val="00C178C8"/>
    <w:rsid w:val="00C21DC7"/>
    <w:rsid w:val="00C21E27"/>
    <w:rsid w:val="00C22A4B"/>
    <w:rsid w:val="00C23301"/>
    <w:rsid w:val="00C2430F"/>
    <w:rsid w:val="00C24468"/>
    <w:rsid w:val="00C2465E"/>
    <w:rsid w:val="00C24811"/>
    <w:rsid w:val="00C256B8"/>
    <w:rsid w:val="00C25E88"/>
    <w:rsid w:val="00C26EB4"/>
    <w:rsid w:val="00C27371"/>
    <w:rsid w:val="00C301EA"/>
    <w:rsid w:val="00C309D1"/>
    <w:rsid w:val="00C30AFE"/>
    <w:rsid w:val="00C3188B"/>
    <w:rsid w:val="00C32847"/>
    <w:rsid w:val="00C335E8"/>
    <w:rsid w:val="00C33770"/>
    <w:rsid w:val="00C33889"/>
    <w:rsid w:val="00C33A3B"/>
    <w:rsid w:val="00C34A9C"/>
    <w:rsid w:val="00C35532"/>
    <w:rsid w:val="00C35EA3"/>
    <w:rsid w:val="00C371ED"/>
    <w:rsid w:val="00C41663"/>
    <w:rsid w:val="00C41673"/>
    <w:rsid w:val="00C41E3A"/>
    <w:rsid w:val="00C42B93"/>
    <w:rsid w:val="00C43C20"/>
    <w:rsid w:val="00C449E3"/>
    <w:rsid w:val="00C45E06"/>
    <w:rsid w:val="00C467B0"/>
    <w:rsid w:val="00C46D72"/>
    <w:rsid w:val="00C47569"/>
    <w:rsid w:val="00C50822"/>
    <w:rsid w:val="00C510C4"/>
    <w:rsid w:val="00C529DD"/>
    <w:rsid w:val="00C533E4"/>
    <w:rsid w:val="00C55A07"/>
    <w:rsid w:val="00C5711F"/>
    <w:rsid w:val="00C57F79"/>
    <w:rsid w:val="00C60C64"/>
    <w:rsid w:val="00C60EB3"/>
    <w:rsid w:val="00C616A0"/>
    <w:rsid w:val="00C61E0F"/>
    <w:rsid w:val="00C626F2"/>
    <w:rsid w:val="00C645EF"/>
    <w:rsid w:val="00C645F6"/>
    <w:rsid w:val="00C64AFC"/>
    <w:rsid w:val="00C6712C"/>
    <w:rsid w:val="00C70C13"/>
    <w:rsid w:val="00C72A29"/>
    <w:rsid w:val="00C74964"/>
    <w:rsid w:val="00C75D23"/>
    <w:rsid w:val="00C76464"/>
    <w:rsid w:val="00C7785D"/>
    <w:rsid w:val="00C80ADE"/>
    <w:rsid w:val="00C8158E"/>
    <w:rsid w:val="00C82D66"/>
    <w:rsid w:val="00C82F86"/>
    <w:rsid w:val="00C8353B"/>
    <w:rsid w:val="00C83A02"/>
    <w:rsid w:val="00C845BD"/>
    <w:rsid w:val="00C856FB"/>
    <w:rsid w:val="00C8621B"/>
    <w:rsid w:val="00C86C04"/>
    <w:rsid w:val="00C86FAA"/>
    <w:rsid w:val="00C873D9"/>
    <w:rsid w:val="00C878E0"/>
    <w:rsid w:val="00C87DFA"/>
    <w:rsid w:val="00C91937"/>
    <w:rsid w:val="00C9451B"/>
    <w:rsid w:val="00C9474B"/>
    <w:rsid w:val="00C94D9B"/>
    <w:rsid w:val="00C95286"/>
    <w:rsid w:val="00C97408"/>
    <w:rsid w:val="00CA0A2C"/>
    <w:rsid w:val="00CA1E3F"/>
    <w:rsid w:val="00CA3010"/>
    <w:rsid w:val="00CA4358"/>
    <w:rsid w:val="00CA6CAA"/>
    <w:rsid w:val="00CA7E77"/>
    <w:rsid w:val="00CB362B"/>
    <w:rsid w:val="00CB398B"/>
    <w:rsid w:val="00CB3DF3"/>
    <w:rsid w:val="00CB4C05"/>
    <w:rsid w:val="00CB54DC"/>
    <w:rsid w:val="00CB5EAD"/>
    <w:rsid w:val="00CC02FE"/>
    <w:rsid w:val="00CC1087"/>
    <w:rsid w:val="00CC1C7C"/>
    <w:rsid w:val="00CC28E6"/>
    <w:rsid w:val="00CC4FE2"/>
    <w:rsid w:val="00CC5D81"/>
    <w:rsid w:val="00CC646D"/>
    <w:rsid w:val="00CC6AFF"/>
    <w:rsid w:val="00CD05E6"/>
    <w:rsid w:val="00CD0681"/>
    <w:rsid w:val="00CD17C0"/>
    <w:rsid w:val="00CD1EC4"/>
    <w:rsid w:val="00CD211D"/>
    <w:rsid w:val="00CD2207"/>
    <w:rsid w:val="00CD245A"/>
    <w:rsid w:val="00CD2A8D"/>
    <w:rsid w:val="00CD2CAA"/>
    <w:rsid w:val="00CD38BA"/>
    <w:rsid w:val="00CD3CAC"/>
    <w:rsid w:val="00CD401F"/>
    <w:rsid w:val="00CD47EA"/>
    <w:rsid w:val="00CD50C7"/>
    <w:rsid w:val="00CD612B"/>
    <w:rsid w:val="00CD6524"/>
    <w:rsid w:val="00CD719F"/>
    <w:rsid w:val="00CD7E82"/>
    <w:rsid w:val="00CE05B0"/>
    <w:rsid w:val="00CE199B"/>
    <w:rsid w:val="00CE1BDE"/>
    <w:rsid w:val="00CE2532"/>
    <w:rsid w:val="00CE36BC"/>
    <w:rsid w:val="00CE5B4E"/>
    <w:rsid w:val="00CE5D55"/>
    <w:rsid w:val="00CE7940"/>
    <w:rsid w:val="00CE79D3"/>
    <w:rsid w:val="00CF05FD"/>
    <w:rsid w:val="00CF0CC2"/>
    <w:rsid w:val="00CF12AE"/>
    <w:rsid w:val="00CF1E7E"/>
    <w:rsid w:val="00CF1EEE"/>
    <w:rsid w:val="00CF22A0"/>
    <w:rsid w:val="00CF2521"/>
    <w:rsid w:val="00CF29CE"/>
    <w:rsid w:val="00CF3B6B"/>
    <w:rsid w:val="00CF4146"/>
    <w:rsid w:val="00CF4308"/>
    <w:rsid w:val="00CF688B"/>
    <w:rsid w:val="00CF6FDD"/>
    <w:rsid w:val="00CF7695"/>
    <w:rsid w:val="00CF774A"/>
    <w:rsid w:val="00D00CA2"/>
    <w:rsid w:val="00D0263D"/>
    <w:rsid w:val="00D02CBC"/>
    <w:rsid w:val="00D04882"/>
    <w:rsid w:val="00D0551D"/>
    <w:rsid w:val="00D0570B"/>
    <w:rsid w:val="00D07379"/>
    <w:rsid w:val="00D074BF"/>
    <w:rsid w:val="00D07A29"/>
    <w:rsid w:val="00D107DD"/>
    <w:rsid w:val="00D111A1"/>
    <w:rsid w:val="00D11695"/>
    <w:rsid w:val="00D1297B"/>
    <w:rsid w:val="00D1366E"/>
    <w:rsid w:val="00D13AC1"/>
    <w:rsid w:val="00D14BA8"/>
    <w:rsid w:val="00D15592"/>
    <w:rsid w:val="00D16BEA"/>
    <w:rsid w:val="00D178A1"/>
    <w:rsid w:val="00D210AA"/>
    <w:rsid w:val="00D21989"/>
    <w:rsid w:val="00D2295B"/>
    <w:rsid w:val="00D24CC0"/>
    <w:rsid w:val="00D24E51"/>
    <w:rsid w:val="00D256BD"/>
    <w:rsid w:val="00D262EE"/>
    <w:rsid w:val="00D30BED"/>
    <w:rsid w:val="00D32309"/>
    <w:rsid w:val="00D33637"/>
    <w:rsid w:val="00D33676"/>
    <w:rsid w:val="00D33FD0"/>
    <w:rsid w:val="00D3438A"/>
    <w:rsid w:val="00D34DC6"/>
    <w:rsid w:val="00D3512F"/>
    <w:rsid w:val="00D35587"/>
    <w:rsid w:val="00D36258"/>
    <w:rsid w:val="00D36411"/>
    <w:rsid w:val="00D37F58"/>
    <w:rsid w:val="00D40595"/>
    <w:rsid w:val="00D40C44"/>
    <w:rsid w:val="00D40C6F"/>
    <w:rsid w:val="00D4138E"/>
    <w:rsid w:val="00D4193A"/>
    <w:rsid w:val="00D42644"/>
    <w:rsid w:val="00D42739"/>
    <w:rsid w:val="00D45206"/>
    <w:rsid w:val="00D45724"/>
    <w:rsid w:val="00D47CA7"/>
    <w:rsid w:val="00D47E34"/>
    <w:rsid w:val="00D5018C"/>
    <w:rsid w:val="00D52F3F"/>
    <w:rsid w:val="00D53CD8"/>
    <w:rsid w:val="00D54D93"/>
    <w:rsid w:val="00D562DA"/>
    <w:rsid w:val="00D568F5"/>
    <w:rsid w:val="00D57A0D"/>
    <w:rsid w:val="00D6030E"/>
    <w:rsid w:val="00D60A50"/>
    <w:rsid w:val="00D60E42"/>
    <w:rsid w:val="00D6134C"/>
    <w:rsid w:val="00D613B8"/>
    <w:rsid w:val="00D61C9B"/>
    <w:rsid w:val="00D61D79"/>
    <w:rsid w:val="00D62915"/>
    <w:rsid w:val="00D63AC1"/>
    <w:rsid w:val="00D65B71"/>
    <w:rsid w:val="00D66475"/>
    <w:rsid w:val="00D6679B"/>
    <w:rsid w:val="00D66D25"/>
    <w:rsid w:val="00D704A8"/>
    <w:rsid w:val="00D71329"/>
    <w:rsid w:val="00D71B5B"/>
    <w:rsid w:val="00D71D9E"/>
    <w:rsid w:val="00D721BA"/>
    <w:rsid w:val="00D75FFF"/>
    <w:rsid w:val="00D76204"/>
    <w:rsid w:val="00D768E5"/>
    <w:rsid w:val="00D77E66"/>
    <w:rsid w:val="00D81F08"/>
    <w:rsid w:val="00D832E3"/>
    <w:rsid w:val="00D8352F"/>
    <w:rsid w:val="00D83650"/>
    <w:rsid w:val="00D83C3C"/>
    <w:rsid w:val="00D840B8"/>
    <w:rsid w:val="00D84D30"/>
    <w:rsid w:val="00D84EA9"/>
    <w:rsid w:val="00D850CD"/>
    <w:rsid w:val="00D85447"/>
    <w:rsid w:val="00D85C32"/>
    <w:rsid w:val="00D86A64"/>
    <w:rsid w:val="00D86B66"/>
    <w:rsid w:val="00D900FA"/>
    <w:rsid w:val="00D90708"/>
    <w:rsid w:val="00D90FF5"/>
    <w:rsid w:val="00D91B15"/>
    <w:rsid w:val="00D92475"/>
    <w:rsid w:val="00D92FAA"/>
    <w:rsid w:val="00D93EBF"/>
    <w:rsid w:val="00D9472B"/>
    <w:rsid w:val="00D94F3E"/>
    <w:rsid w:val="00D956E7"/>
    <w:rsid w:val="00D96373"/>
    <w:rsid w:val="00D97437"/>
    <w:rsid w:val="00DA0021"/>
    <w:rsid w:val="00DA05F5"/>
    <w:rsid w:val="00DA139F"/>
    <w:rsid w:val="00DA1848"/>
    <w:rsid w:val="00DA1AB8"/>
    <w:rsid w:val="00DA1D68"/>
    <w:rsid w:val="00DA1D9C"/>
    <w:rsid w:val="00DA250C"/>
    <w:rsid w:val="00DA49CD"/>
    <w:rsid w:val="00DA4B1E"/>
    <w:rsid w:val="00DA637B"/>
    <w:rsid w:val="00DA6A69"/>
    <w:rsid w:val="00DB033F"/>
    <w:rsid w:val="00DB1630"/>
    <w:rsid w:val="00DB27C1"/>
    <w:rsid w:val="00DB41E9"/>
    <w:rsid w:val="00DB4320"/>
    <w:rsid w:val="00DB43C4"/>
    <w:rsid w:val="00DB4C14"/>
    <w:rsid w:val="00DB6BEB"/>
    <w:rsid w:val="00DB6E48"/>
    <w:rsid w:val="00DB7842"/>
    <w:rsid w:val="00DB7BCF"/>
    <w:rsid w:val="00DC0503"/>
    <w:rsid w:val="00DC0733"/>
    <w:rsid w:val="00DC0B11"/>
    <w:rsid w:val="00DC1118"/>
    <w:rsid w:val="00DC186A"/>
    <w:rsid w:val="00DC28F9"/>
    <w:rsid w:val="00DC34A3"/>
    <w:rsid w:val="00DC3544"/>
    <w:rsid w:val="00DC380A"/>
    <w:rsid w:val="00DC4329"/>
    <w:rsid w:val="00DC60D5"/>
    <w:rsid w:val="00DD148F"/>
    <w:rsid w:val="00DD1CEF"/>
    <w:rsid w:val="00DD3A79"/>
    <w:rsid w:val="00DD5196"/>
    <w:rsid w:val="00DD52C0"/>
    <w:rsid w:val="00DD6478"/>
    <w:rsid w:val="00DD759C"/>
    <w:rsid w:val="00DE1122"/>
    <w:rsid w:val="00DE14D0"/>
    <w:rsid w:val="00DE2083"/>
    <w:rsid w:val="00DE23DE"/>
    <w:rsid w:val="00DE246B"/>
    <w:rsid w:val="00DE2492"/>
    <w:rsid w:val="00DE29E8"/>
    <w:rsid w:val="00DE302B"/>
    <w:rsid w:val="00DE35B3"/>
    <w:rsid w:val="00DE3846"/>
    <w:rsid w:val="00DE4233"/>
    <w:rsid w:val="00DE465F"/>
    <w:rsid w:val="00DE50D1"/>
    <w:rsid w:val="00DE5545"/>
    <w:rsid w:val="00DE5DBC"/>
    <w:rsid w:val="00DE6121"/>
    <w:rsid w:val="00DE64C7"/>
    <w:rsid w:val="00DE6F2D"/>
    <w:rsid w:val="00DE7EEF"/>
    <w:rsid w:val="00DF0174"/>
    <w:rsid w:val="00DF1150"/>
    <w:rsid w:val="00DF38C3"/>
    <w:rsid w:val="00DF4D49"/>
    <w:rsid w:val="00DF4EA5"/>
    <w:rsid w:val="00DF565A"/>
    <w:rsid w:val="00DF629B"/>
    <w:rsid w:val="00DF654B"/>
    <w:rsid w:val="00DF6C40"/>
    <w:rsid w:val="00DF72C9"/>
    <w:rsid w:val="00E00938"/>
    <w:rsid w:val="00E01684"/>
    <w:rsid w:val="00E01A8E"/>
    <w:rsid w:val="00E021AC"/>
    <w:rsid w:val="00E02D32"/>
    <w:rsid w:val="00E038D9"/>
    <w:rsid w:val="00E0440B"/>
    <w:rsid w:val="00E04742"/>
    <w:rsid w:val="00E05302"/>
    <w:rsid w:val="00E0706E"/>
    <w:rsid w:val="00E071BD"/>
    <w:rsid w:val="00E077DE"/>
    <w:rsid w:val="00E07BFC"/>
    <w:rsid w:val="00E10517"/>
    <w:rsid w:val="00E105EB"/>
    <w:rsid w:val="00E10A06"/>
    <w:rsid w:val="00E11703"/>
    <w:rsid w:val="00E117D9"/>
    <w:rsid w:val="00E11E35"/>
    <w:rsid w:val="00E12965"/>
    <w:rsid w:val="00E133CD"/>
    <w:rsid w:val="00E14B8E"/>
    <w:rsid w:val="00E15F43"/>
    <w:rsid w:val="00E161F0"/>
    <w:rsid w:val="00E16A8D"/>
    <w:rsid w:val="00E16F49"/>
    <w:rsid w:val="00E20713"/>
    <w:rsid w:val="00E210BF"/>
    <w:rsid w:val="00E21F4A"/>
    <w:rsid w:val="00E2390C"/>
    <w:rsid w:val="00E246D1"/>
    <w:rsid w:val="00E2526F"/>
    <w:rsid w:val="00E252D3"/>
    <w:rsid w:val="00E263C0"/>
    <w:rsid w:val="00E27FE0"/>
    <w:rsid w:val="00E3103B"/>
    <w:rsid w:val="00E31135"/>
    <w:rsid w:val="00E322F8"/>
    <w:rsid w:val="00E340DE"/>
    <w:rsid w:val="00E35966"/>
    <w:rsid w:val="00E35AD1"/>
    <w:rsid w:val="00E36527"/>
    <w:rsid w:val="00E36A34"/>
    <w:rsid w:val="00E36E8D"/>
    <w:rsid w:val="00E36F52"/>
    <w:rsid w:val="00E42C3E"/>
    <w:rsid w:val="00E4393C"/>
    <w:rsid w:val="00E43AA5"/>
    <w:rsid w:val="00E44D48"/>
    <w:rsid w:val="00E44DBC"/>
    <w:rsid w:val="00E44E8D"/>
    <w:rsid w:val="00E50227"/>
    <w:rsid w:val="00E504C4"/>
    <w:rsid w:val="00E51468"/>
    <w:rsid w:val="00E52090"/>
    <w:rsid w:val="00E530E3"/>
    <w:rsid w:val="00E5367C"/>
    <w:rsid w:val="00E5599D"/>
    <w:rsid w:val="00E56075"/>
    <w:rsid w:val="00E56BCC"/>
    <w:rsid w:val="00E57F67"/>
    <w:rsid w:val="00E60896"/>
    <w:rsid w:val="00E61415"/>
    <w:rsid w:val="00E61F33"/>
    <w:rsid w:val="00E62829"/>
    <w:rsid w:val="00E62AED"/>
    <w:rsid w:val="00E633E1"/>
    <w:rsid w:val="00E64EC8"/>
    <w:rsid w:val="00E6573F"/>
    <w:rsid w:val="00E67C35"/>
    <w:rsid w:val="00E67E05"/>
    <w:rsid w:val="00E71487"/>
    <w:rsid w:val="00E73016"/>
    <w:rsid w:val="00E73A21"/>
    <w:rsid w:val="00E75199"/>
    <w:rsid w:val="00E7576A"/>
    <w:rsid w:val="00E76B90"/>
    <w:rsid w:val="00E77654"/>
    <w:rsid w:val="00E8098B"/>
    <w:rsid w:val="00E80F66"/>
    <w:rsid w:val="00E8392D"/>
    <w:rsid w:val="00E8476B"/>
    <w:rsid w:val="00E85D5F"/>
    <w:rsid w:val="00E86344"/>
    <w:rsid w:val="00E86695"/>
    <w:rsid w:val="00E87B34"/>
    <w:rsid w:val="00E90B05"/>
    <w:rsid w:val="00E9107D"/>
    <w:rsid w:val="00E9167E"/>
    <w:rsid w:val="00E92EC6"/>
    <w:rsid w:val="00E9303B"/>
    <w:rsid w:val="00E93B30"/>
    <w:rsid w:val="00E94420"/>
    <w:rsid w:val="00E94C2B"/>
    <w:rsid w:val="00E95648"/>
    <w:rsid w:val="00E957E0"/>
    <w:rsid w:val="00E95A1F"/>
    <w:rsid w:val="00E963F2"/>
    <w:rsid w:val="00E964EC"/>
    <w:rsid w:val="00EA16CB"/>
    <w:rsid w:val="00EA1C94"/>
    <w:rsid w:val="00EA2A50"/>
    <w:rsid w:val="00EA3407"/>
    <w:rsid w:val="00EA3950"/>
    <w:rsid w:val="00EA48EE"/>
    <w:rsid w:val="00EA4A0D"/>
    <w:rsid w:val="00EA4CB3"/>
    <w:rsid w:val="00EA4F05"/>
    <w:rsid w:val="00EA7FBE"/>
    <w:rsid w:val="00EB082C"/>
    <w:rsid w:val="00EB2558"/>
    <w:rsid w:val="00EB25F9"/>
    <w:rsid w:val="00EB54A7"/>
    <w:rsid w:val="00EB67A2"/>
    <w:rsid w:val="00EB69A7"/>
    <w:rsid w:val="00EB7685"/>
    <w:rsid w:val="00EB7EA8"/>
    <w:rsid w:val="00EC0159"/>
    <w:rsid w:val="00EC0294"/>
    <w:rsid w:val="00EC0373"/>
    <w:rsid w:val="00EC061C"/>
    <w:rsid w:val="00EC0925"/>
    <w:rsid w:val="00EC0C30"/>
    <w:rsid w:val="00EC2902"/>
    <w:rsid w:val="00EC2909"/>
    <w:rsid w:val="00EC3B93"/>
    <w:rsid w:val="00EC592A"/>
    <w:rsid w:val="00ED0599"/>
    <w:rsid w:val="00ED05EE"/>
    <w:rsid w:val="00ED0B31"/>
    <w:rsid w:val="00ED0DB2"/>
    <w:rsid w:val="00ED15DF"/>
    <w:rsid w:val="00ED222B"/>
    <w:rsid w:val="00ED4785"/>
    <w:rsid w:val="00ED5AE5"/>
    <w:rsid w:val="00ED6462"/>
    <w:rsid w:val="00ED6FF3"/>
    <w:rsid w:val="00ED73BC"/>
    <w:rsid w:val="00ED73C6"/>
    <w:rsid w:val="00EE1C59"/>
    <w:rsid w:val="00EE2661"/>
    <w:rsid w:val="00EE3448"/>
    <w:rsid w:val="00EE3645"/>
    <w:rsid w:val="00EE376A"/>
    <w:rsid w:val="00EE380D"/>
    <w:rsid w:val="00EE4686"/>
    <w:rsid w:val="00EE533A"/>
    <w:rsid w:val="00EE6466"/>
    <w:rsid w:val="00EF0EBF"/>
    <w:rsid w:val="00EF1E33"/>
    <w:rsid w:val="00EF21A3"/>
    <w:rsid w:val="00EF3E40"/>
    <w:rsid w:val="00EF4888"/>
    <w:rsid w:val="00EF4F63"/>
    <w:rsid w:val="00EF551C"/>
    <w:rsid w:val="00EF5BA1"/>
    <w:rsid w:val="00EF5C14"/>
    <w:rsid w:val="00EF6B09"/>
    <w:rsid w:val="00F000E3"/>
    <w:rsid w:val="00F00D31"/>
    <w:rsid w:val="00F018DE"/>
    <w:rsid w:val="00F02959"/>
    <w:rsid w:val="00F02A28"/>
    <w:rsid w:val="00F03504"/>
    <w:rsid w:val="00F03CCC"/>
    <w:rsid w:val="00F03D5A"/>
    <w:rsid w:val="00F04839"/>
    <w:rsid w:val="00F04DCE"/>
    <w:rsid w:val="00F04DD2"/>
    <w:rsid w:val="00F0540F"/>
    <w:rsid w:val="00F05A56"/>
    <w:rsid w:val="00F066B1"/>
    <w:rsid w:val="00F06794"/>
    <w:rsid w:val="00F07234"/>
    <w:rsid w:val="00F073DF"/>
    <w:rsid w:val="00F07753"/>
    <w:rsid w:val="00F077AE"/>
    <w:rsid w:val="00F07AC6"/>
    <w:rsid w:val="00F07EFD"/>
    <w:rsid w:val="00F100DA"/>
    <w:rsid w:val="00F13B0A"/>
    <w:rsid w:val="00F13DA6"/>
    <w:rsid w:val="00F14620"/>
    <w:rsid w:val="00F15054"/>
    <w:rsid w:val="00F1735A"/>
    <w:rsid w:val="00F174F5"/>
    <w:rsid w:val="00F17958"/>
    <w:rsid w:val="00F210F0"/>
    <w:rsid w:val="00F2173A"/>
    <w:rsid w:val="00F2182B"/>
    <w:rsid w:val="00F238C6"/>
    <w:rsid w:val="00F23DDA"/>
    <w:rsid w:val="00F24A28"/>
    <w:rsid w:val="00F2529C"/>
    <w:rsid w:val="00F263A0"/>
    <w:rsid w:val="00F26784"/>
    <w:rsid w:val="00F26B8B"/>
    <w:rsid w:val="00F27425"/>
    <w:rsid w:val="00F301FA"/>
    <w:rsid w:val="00F30706"/>
    <w:rsid w:val="00F308DD"/>
    <w:rsid w:val="00F30A95"/>
    <w:rsid w:val="00F30D7D"/>
    <w:rsid w:val="00F310EC"/>
    <w:rsid w:val="00F32D10"/>
    <w:rsid w:val="00F3341C"/>
    <w:rsid w:val="00F345D5"/>
    <w:rsid w:val="00F3495E"/>
    <w:rsid w:val="00F34CEB"/>
    <w:rsid w:val="00F34FA2"/>
    <w:rsid w:val="00F3693D"/>
    <w:rsid w:val="00F36B93"/>
    <w:rsid w:val="00F36EAF"/>
    <w:rsid w:val="00F40989"/>
    <w:rsid w:val="00F40C64"/>
    <w:rsid w:val="00F417C3"/>
    <w:rsid w:val="00F4190A"/>
    <w:rsid w:val="00F43D65"/>
    <w:rsid w:val="00F44883"/>
    <w:rsid w:val="00F455DE"/>
    <w:rsid w:val="00F45838"/>
    <w:rsid w:val="00F45AB9"/>
    <w:rsid w:val="00F45B9C"/>
    <w:rsid w:val="00F46C0A"/>
    <w:rsid w:val="00F47141"/>
    <w:rsid w:val="00F50781"/>
    <w:rsid w:val="00F50914"/>
    <w:rsid w:val="00F51C57"/>
    <w:rsid w:val="00F525D7"/>
    <w:rsid w:val="00F53AA0"/>
    <w:rsid w:val="00F53D79"/>
    <w:rsid w:val="00F53DF4"/>
    <w:rsid w:val="00F54B13"/>
    <w:rsid w:val="00F54BE9"/>
    <w:rsid w:val="00F55CA2"/>
    <w:rsid w:val="00F56818"/>
    <w:rsid w:val="00F56840"/>
    <w:rsid w:val="00F571BE"/>
    <w:rsid w:val="00F57281"/>
    <w:rsid w:val="00F6189B"/>
    <w:rsid w:val="00F62F4A"/>
    <w:rsid w:val="00F66E52"/>
    <w:rsid w:val="00F70322"/>
    <w:rsid w:val="00F71168"/>
    <w:rsid w:val="00F71EBE"/>
    <w:rsid w:val="00F725EC"/>
    <w:rsid w:val="00F7406D"/>
    <w:rsid w:val="00F749FA"/>
    <w:rsid w:val="00F74BED"/>
    <w:rsid w:val="00F751B5"/>
    <w:rsid w:val="00F76684"/>
    <w:rsid w:val="00F76AF7"/>
    <w:rsid w:val="00F77949"/>
    <w:rsid w:val="00F8011B"/>
    <w:rsid w:val="00F80F78"/>
    <w:rsid w:val="00F81762"/>
    <w:rsid w:val="00F82FA7"/>
    <w:rsid w:val="00F83395"/>
    <w:rsid w:val="00F8453B"/>
    <w:rsid w:val="00F8527D"/>
    <w:rsid w:val="00F85C89"/>
    <w:rsid w:val="00F85D03"/>
    <w:rsid w:val="00F860E5"/>
    <w:rsid w:val="00F87710"/>
    <w:rsid w:val="00F9059E"/>
    <w:rsid w:val="00F911E6"/>
    <w:rsid w:val="00F91D5E"/>
    <w:rsid w:val="00F92275"/>
    <w:rsid w:val="00F929E0"/>
    <w:rsid w:val="00F953A1"/>
    <w:rsid w:val="00F95530"/>
    <w:rsid w:val="00F956E1"/>
    <w:rsid w:val="00F95BED"/>
    <w:rsid w:val="00F95E63"/>
    <w:rsid w:val="00F9708A"/>
    <w:rsid w:val="00F97F81"/>
    <w:rsid w:val="00FA4440"/>
    <w:rsid w:val="00FA52F5"/>
    <w:rsid w:val="00FA574A"/>
    <w:rsid w:val="00FA61DA"/>
    <w:rsid w:val="00FA66AC"/>
    <w:rsid w:val="00FA750D"/>
    <w:rsid w:val="00FA7B07"/>
    <w:rsid w:val="00FB0855"/>
    <w:rsid w:val="00FB1582"/>
    <w:rsid w:val="00FB3088"/>
    <w:rsid w:val="00FB3195"/>
    <w:rsid w:val="00FB4634"/>
    <w:rsid w:val="00FB577E"/>
    <w:rsid w:val="00FB582E"/>
    <w:rsid w:val="00FB6943"/>
    <w:rsid w:val="00FC07E0"/>
    <w:rsid w:val="00FC1646"/>
    <w:rsid w:val="00FC24F8"/>
    <w:rsid w:val="00FC2638"/>
    <w:rsid w:val="00FC562C"/>
    <w:rsid w:val="00FC6F9D"/>
    <w:rsid w:val="00FC7663"/>
    <w:rsid w:val="00FC7CBB"/>
    <w:rsid w:val="00FD03AB"/>
    <w:rsid w:val="00FD297D"/>
    <w:rsid w:val="00FD2F57"/>
    <w:rsid w:val="00FD54D0"/>
    <w:rsid w:val="00FD6AE2"/>
    <w:rsid w:val="00FD7139"/>
    <w:rsid w:val="00FD7DF2"/>
    <w:rsid w:val="00FE11CC"/>
    <w:rsid w:val="00FE15D3"/>
    <w:rsid w:val="00FE1878"/>
    <w:rsid w:val="00FE1B5B"/>
    <w:rsid w:val="00FE4668"/>
    <w:rsid w:val="00FE57FA"/>
    <w:rsid w:val="00FE6A02"/>
    <w:rsid w:val="00FE72CD"/>
    <w:rsid w:val="00FF1ED8"/>
    <w:rsid w:val="00FF323D"/>
    <w:rsid w:val="00FF3562"/>
    <w:rsid w:val="00FF3BD6"/>
    <w:rsid w:val="00FF427B"/>
    <w:rsid w:val="00FF48A9"/>
    <w:rsid w:val="00FF4A11"/>
    <w:rsid w:val="00FF7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02A2F0-E0EF-42D9-9CCF-EC0C529BE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F27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66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200</Words>
  <Characters>1141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6</cp:revision>
  <dcterms:created xsi:type="dcterms:W3CDTF">2012-07-25T15:08:00Z</dcterms:created>
  <dcterms:modified xsi:type="dcterms:W3CDTF">2019-03-01T11:45:00Z</dcterms:modified>
</cp:coreProperties>
</file>