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b/>
          <w:sz w:val="28"/>
          <w:szCs w:val="28"/>
          <w:u w:val="single"/>
        </w:rPr>
        <w:t>3.6. Выдача удостоверения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281B5E" w:rsidRPr="00281B5E" w:rsidRDefault="00281B5E" w:rsidP="00281B5E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7C751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</w:t>
      </w:r>
      <w:r w:rsidRPr="00281B5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Старостенко Елена Вацлавовна</w:t>
      </w:r>
      <w:r w:rsidR="00D47FF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заведующий сектора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каб. №219, тел. 58-1-97), </w:t>
      </w:r>
    </w:p>
    <w:p w:rsidR="00281B5E" w:rsidRPr="00281B5E" w:rsidRDefault="00281B5E" w:rsidP="00281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281B5E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281B5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281B5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281B5E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 ;  </w:t>
      </w:r>
    </w:p>
    <w:p w:rsidR="00281B5E" w:rsidRPr="00281B5E" w:rsidRDefault="00281B5E" w:rsidP="00281B5E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281B5E" w:rsidRPr="00281B5E" w:rsidRDefault="00281B5E" w:rsidP="00281B5E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 Зоя Евгеньевна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ведущий специалист отдела материально-бытового обеспечения управления по труду, занятости и социальной защите райисполкома </w:t>
      </w:r>
      <w:r w:rsidR="00D47FF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(райисполком, 2-ой этаж, каб. 219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тел. 5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5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2</w:t>
      </w:r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38</w:t>
      </w:r>
      <w:bookmarkStart w:id="0" w:name="_GoBack"/>
      <w:bookmarkEnd w:id="0"/>
      <w:r w:rsidRPr="00281B5E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1B5E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заявление;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извещение о гибели </w:t>
      </w:r>
      <w:r w:rsidRPr="00281B5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(смерти) военнослужащего;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свидетельство о рождении погибшего (умершего) – </w:t>
      </w:r>
      <w:r w:rsidRPr="00281B5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представляется родителями;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свидетельство о заключении брака – представляется супругой (супругом), не вступившей (вступившим) в новый брак;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81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</w:t>
      </w:r>
      <w:r w:rsidRPr="00281B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281B5E" w:rsidRPr="00281B5E" w:rsidRDefault="00281B5E" w:rsidP="00281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1B5E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281B5E" w:rsidRPr="00281B5E" w:rsidRDefault="00281B5E" w:rsidP="00281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B5E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281B5E" w:rsidRPr="00281B5E" w:rsidRDefault="00281B5E" w:rsidP="00281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1B5E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sz w:val="28"/>
          <w:szCs w:val="28"/>
        </w:rPr>
        <w:tab/>
      </w:r>
      <w:r w:rsidRPr="00281B5E">
        <w:rPr>
          <w:rFonts w:ascii="Times New Roman" w:eastAsia="Calibri" w:hAnsi="Times New Roman" w:cs="Times New Roman"/>
          <w:i/>
          <w:sz w:val="28"/>
          <w:szCs w:val="28"/>
          <w:u w:val="single"/>
        </w:rPr>
        <w:t>5 рабочих дней со дня подачи заявления</w:t>
      </w:r>
      <w:r w:rsidRPr="00281B5E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1B5E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81B5E">
        <w:rPr>
          <w:rFonts w:ascii="Times New Roman" w:eastAsia="Calibri" w:hAnsi="Times New Roman" w:cs="Times New Roman"/>
          <w:sz w:val="28"/>
          <w:szCs w:val="28"/>
        </w:rPr>
        <w:tab/>
      </w:r>
      <w:r w:rsidRPr="00281B5E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1B5E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1B5E" w:rsidRPr="00D47FFB" w:rsidRDefault="00281B5E" w:rsidP="00D47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B5E">
        <w:rPr>
          <w:rFonts w:ascii="Times New Roman" w:eastAsia="Calibri" w:hAnsi="Times New Roman" w:cs="Times New Roman"/>
          <w:sz w:val="28"/>
          <w:szCs w:val="28"/>
        </w:rPr>
        <w:tab/>
        <w:t>- бессрочно – для родителей; до вступления в новый брак – для супруги (супруга).</w:t>
      </w: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 xml:space="preserve">Управление по труду, занятости и 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 xml:space="preserve">социальной защите Воложинского 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>от _________________________________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281B5E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>____________________________________</w:t>
      </w:r>
    </w:p>
    <w:p w:rsidR="00281B5E" w:rsidRPr="00281B5E" w:rsidRDefault="00281B5E" w:rsidP="00281B5E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281B5E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281B5E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281B5E" w:rsidRPr="00281B5E" w:rsidRDefault="00281B5E" w:rsidP="00281B5E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281B5E" w:rsidRPr="00281B5E" w:rsidRDefault="00281B5E" w:rsidP="00281B5E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81B5E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281B5E" w:rsidRPr="00281B5E" w:rsidRDefault="00281B5E" w:rsidP="00281B5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281B5E" w:rsidRPr="00281B5E" w:rsidRDefault="00281B5E" w:rsidP="00281B5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281B5E" w:rsidRPr="00281B5E" w:rsidRDefault="00281B5E" w:rsidP="00281B5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1B5E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удостоверение  о праве на льготы для родителей (не вступившей в новый брак супруги (супруга)) военнослужащего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обязанностей)________________________________________.</w:t>
      </w:r>
    </w:p>
    <w:p w:rsidR="00281B5E" w:rsidRPr="00281B5E" w:rsidRDefault="00281B5E" w:rsidP="00281B5E">
      <w:pPr>
        <w:spacing w:after="120" w:line="240" w:lineRule="auto"/>
        <w:ind w:left="283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81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1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</w:t>
      </w:r>
      <w:r w:rsidRPr="00281B5E">
        <w:rPr>
          <w:rFonts w:ascii="Times New Roman" w:eastAsia="Times New Roman" w:hAnsi="Times New Roman" w:cs="Times New Roman"/>
          <w:sz w:val="20"/>
          <w:szCs w:val="24"/>
          <w:lang w:eastAsia="ru-RU"/>
        </w:rPr>
        <w:t>(Ф.И.О. погибшего)</w:t>
      </w: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81B5E" w:rsidRPr="00281B5E" w:rsidRDefault="007C751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«____»____________20</w:t>
      </w:r>
      <w:r w:rsidR="00281B5E" w:rsidRPr="00281B5E">
        <w:rPr>
          <w:rFonts w:ascii="Times New Roman" w:eastAsia="Calibri" w:hAnsi="Times New Roman" w:cs="Times New Roman"/>
          <w:sz w:val="30"/>
          <w:szCs w:val="30"/>
        </w:rPr>
        <w:t>___г.                      ___________________________</w:t>
      </w: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</w:r>
      <w:r w:rsidRPr="00281B5E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281B5E" w:rsidRPr="00281B5E" w:rsidRDefault="00281B5E" w:rsidP="00281B5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281B5E" w:rsidRPr="00281B5E" w:rsidRDefault="00281B5E" w:rsidP="00281B5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AA695F" w:rsidRDefault="00AA695F"/>
    <w:sectPr w:rsidR="00AA695F" w:rsidSect="00115CA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281B5E"/>
    <w:rsid w:val="00281B5E"/>
    <w:rsid w:val="004C7B0B"/>
    <w:rsid w:val="007C751E"/>
    <w:rsid w:val="00AA695F"/>
    <w:rsid w:val="00B81A2E"/>
    <w:rsid w:val="00D4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2326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2017-12-20T09:13:00Z</dcterms:created>
  <dcterms:modified xsi:type="dcterms:W3CDTF">2018-12-12T13:37:00Z</dcterms:modified>
</cp:coreProperties>
</file>