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85" w:rsidRDefault="00067685" w:rsidP="0006768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1.1.5</w:t>
      </w:r>
      <w:r>
        <w:rPr>
          <w:b/>
          <w:bCs/>
          <w:sz w:val="28"/>
          <w:szCs w:val="28"/>
          <w:u w:val="single"/>
          <w:vertAlign w:val="superscript"/>
        </w:rPr>
        <w:t>2</w:t>
      </w:r>
      <w:r>
        <w:rPr>
          <w:b/>
          <w:bCs/>
          <w:sz w:val="28"/>
          <w:szCs w:val="28"/>
          <w:u w:val="single"/>
        </w:rPr>
        <w:t xml:space="preserve"> Принятие решения о внесении изменений в состав семьи, с которым гражданин состоит на учете  нуждающихся в улучшении жилищных условий (в случае уменьшения состава семьи)</w:t>
      </w:r>
    </w:p>
    <w:p w:rsidR="00575018" w:rsidRDefault="00575018" w:rsidP="00067685">
      <w:pPr>
        <w:jc w:val="center"/>
        <w:rPr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575018" w:rsidRPr="00575018" w:rsidTr="0057501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5018" w:rsidRDefault="0057501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75018" w:rsidRPr="00575018" w:rsidTr="0057501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5018" w:rsidRDefault="0057501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575018" w:rsidRDefault="0057501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Cs w:val="3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szCs w:val="30"/>
                <w:lang w:eastAsia="ru-RU"/>
              </w:rPr>
              <w:t>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575018" w:rsidRPr="00575018" w:rsidTr="0057501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5018" w:rsidRDefault="0057501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75018" w:rsidRPr="00575018" w:rsidTr="0057501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5018" w:rsidRDefault="0057501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575018" w:rsidRDefault="00407837" w:rsidP="00297AAC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</w:t>
            </w:r>
            <w:r w:rsidR="00575018">
              <w:rPr>
                <w:rFonts w:eastAsia="Times New Roman"/>
                <w:szCs w:val="30"/>
                <w:lang w:eastAsia="ru-RU"/>
              </w:rPr>
              <w:t xml:space="preserve"> </w:t>
            </w:r>
            <w:r w:rsidR="00297AAC">
              <w:rPr>
                <w:szCs w:val="30"/>
              </w:rPr>
              <w:t xml:space="preserve">Яблонская Вероника Леонидовна  </w:t>
            </w:r>
            <w:r w:rsidR="00575018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575018" w:rsidRPr="00575018" w:rsidTr="0057501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75018" w:rsidRDefault="0057501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75018" w:rsidTr="0057501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75018" w:rsidRDefault="0057501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575018" w:rsidRDefault="0057501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575018" w:rsidRDefault="0057501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575018" w:rsidRDefault="0057501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067685" w:rsidRDefault="00067685" w:rsidP="00067685">
      <w:pPr>
        <w:rPr>
          <w:b/>
          <w:sz w:val="28"/>
          <w:szCs w:val="28"/>
          <w:u w:val="single"/>
        </w:rPr>
      </w:pPr>
    </w:p>
    <w:p w:rsidR="00067685" w:rsidRDefault="00067685" w:rsidP="00067685">
      <w:pPr>
        <w:rPr>
          <w:color w:val="333333"/>
          <w:sz w:val="28"/>
          <w:szCs w:val="28"/>
        </w:rPr>
      </w:pPr>
      <w:bookmarkStart w:id="0" w:name="_GoBack"/>
      <w:bookmarkEnd w:id="0"/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067685" w:rsidRDefault="00067685" w:rsidP="00067685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заявление;</w:t>
      </w:r>
    </w:p>
    <w:p w:rsidR="00067685" w:rsidRDefault="00067685" w:rsidP="00067685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паспорта или иные документы, удостоверяющие личность всех совершеннолетних граждан.</w:t>
      </w:r>
    </w:p>
    <w:p w:rsidR="00067685" w:rsidRDefault="00067685" w:rsidP="00067685">
      <w:pPr>
        <w:rPr>
          <w:b/>
          <w:color w:val="333333"/>
          <w:szCs w:val="30"/>
        </w:rPr>
      </w:pPr>
    </w:p>
    <w:p w:rsidR="00067685" w:rsidRDefault="00067685" w:rsidP="00067685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бесплатно</w:t>
      </w:r>
    </w:p>
    <w:p w:rsidR="00067685" w:rsidRDefault="00067685" w:rsidP="00067685">
      <w:pPr>
        <w:rPr>
          <w:color w:val="333333"/>
          <w:sz w:val="28"/>
          <w:szCs w:val="28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>15 дней со дня подачи заявления</w:t>
      </w:r>
    </w:p>
    <w:p w:rsidR="00067685" w:rsidRDefault="00067685" w:rsidP="00067685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067685" w:rsidRDefault="00067685" w:rsidP="00067685">
      <w:pPr>
        <w:rPr>
          <w:b/>
          <w:color w:val="333333"/>
          <w:sz w:val="28"/>
          <w:szCs w:val="28"/>
        </w:rPr>
      </w:pPr>
    </w:p>
    <w:p w:rsidR="00067685" w:rsidRDefault="00067685" w:rsidP="00067685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067685" w:rsidRDefault="00067685" w:rsidP="00067685">
      <w:pPr>
        <w:spacing w:line="240" w:lineRule="exact"/>
        <w:rPr>
          <w:b/>
          <w:sz w:val="28"/>
          <w:szCs w:val="28"/>
        </w:rPr>
      </w:pPr>
    </w:p>
    <w:p w:rsidR="00067685" w:rsidRDefault="00067685" w:rsidP="00067685">
      <w:pPr>
        <w:jc w:val="left"/>
        <w:rPr>
          <w:color w:val="333333"/>
          <w:sz w:val="28"/>
          <w:szCs w:val="28"/>
        </w:rPr>
      </w:pPr>
      <w:r>
        <w:t>- справка о занимаемом в данном населенном пункте жилом помещении и составе семьи</w:t>
      </w:r>
      <w:r>
        <w:br/>
      </w:r>
      <w:r>
        <w:br/>
        <w:t xml:space="preserve">- справки о находящихся в собственности гражданина и членов его </w:t>
      </w:r>
      <w:proofErr w:type="gramStart"/>
      <w:r>
        <w:t>семьи</w:t>
      </w:r>
      <w:proofErr w:type="gramEnd"/>
      <w:r w:rsidR="00407837" w:rsidRPr="00407837">
        <w:t xml:space="preserve"> </w:t>
      </w:r>
      <w:r>
        <w:t xml:space="preserve"> жилых помещениях в населенном пункте по месту подачи заявления</w:t>
      </w:r>
    </w:p>
    <w:p w:rsidR="00067685" w:rsidRDefault="00067685" w:rsidP="00067685">
      <w:pPr>
        <w:jc w:val="left"/>
        <w:rPr>
          <w:color w:val="333333"/>
          <w:sz w:val="28"/>
          <w:szCs w:val="28"/>
        </w:rPr>
      </w:pPr>
    </w:p>
    <w:p w:rsidR="00725533" w:rsidRPr="00297AAC" w:rsidRDefault="00067685" w:rsidP="00067685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067685" w:rsidRDefault="00067685" w:rsidP="00067685">
      <w:pPr>
        <w:rPr>
          <w:color w:val="333333"/>
          <w:sz w:val="28"/>
          <w:szCs w:val="28"/>
        </w:rPr>
      </w:pPr>
    </w:p>
    <w:tbl>
      <w:tblPr>
        <w:tblW w:w="0" w:type="auto"/>
        <w:tblLook w:val="04A0"/>
      </w:tblPr>
      <w:tblGrid>
        <w:gridCol w:w="219"/>
        <w:gridCol w:w="9352"/>
      </w:tblGrid>
      <w:tr w:rsidR="00067685" w:rsidTr="00067685">
        <w:tc>
          <w:tcPr>
            <w:tcW w:w="219" w:type="dxa"/>
          </w:tcPr>
          <w:p w:rsidR="00067685" w:rsidRDefault="00067685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52" w:type="dxa"/>
          </w:tcPr>
          <w:tbl>
            <w:tblPr>
              <w:tblW w:w="10633" w:type="dxa"/>
              <w:tblLook w:val="04A0"/>
            </w:tblPr>
            <w:tblGrid>
              <w:gridCol w:w="4072"/>
              <w:gridCol w:w="6561"/>
            </w:tblGrid>
            <w:tr w:rsidR="00067685">
              <w:tc>
                <w:tcPr>
                  <w:tcW w:w="4072" w:type="dxa"/>
                </w:tcPr>
                <w:p w:rsidR="00067685" w:rsidRDefault="00067685">
                  <w:pPr>
                    <w:pStyle w:val="a3"/>
                    <w:spacing w:line="27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  <w:p w:rsidR="00067685" w:rsidRDefault="00067685">
                  <w:pPr>
                    <w:pStyle w:val="a3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561" w:type="dxa"/>
                  <w:hideMark/>
                </w:tcPr>
                <w:p w:rsidR="00725533" w:rsidRDefault="00725533">
                  <w:pPr>
                    <w:pStyle w:val="a3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Воложинский</w:t>
                  </w:r>
                  <w:proofErr w:type="spellEnd"/>
                  <w:r>
                    <w:rPr>
                      <w:sz w:val="28"/>
                      <w:szCs w:val="28"/>
                      <w:lang w:eastAsia="en-US"/>
                    </w:rPr>
                    <w:t xml:space="preserve"> районный</w:t>
                  </w:r>
                </w:p>
                <w:p w:rsidR="00067685" w:rsidRDefault="00725533">
                  <w:pPr>
                    <w:pStyle w:val="a3"/>
                    <w:spacing w:line="27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исполнительный комитет</w:t>
                  </w:r>
                </w:p>
                <w:p w:rsidR="00725533" w:rsidRPr="00725533" w:rsidRDefault="00725533">
                  <w:pPr>
                    <w:pStyle w:val="a3"/>
                    <w:spacing w:line="276" w:lineRule="auto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  <w:p w:rsidR="00067685" w:rsidRDefault="00067685">
                  <w:pPr>
                    <w:pStyle w:val="a3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гр.___________________________________________</w:t>
                  </w:r>
                </w:p>
                <w:p w:rsidR="00067685" w:rsidRDefault="00067685">
                  <w:pPr>
                    <w:pStyle w:val="a3"/>
                    <w:spacing w:line="276" w:lineRule="auto"/>
                    <w:jc w:val="center"/>
                    <w:rPr>
                      <w:sz w:val="28"/>
                      <w:szCs w:val="28"/>
                      <w:vertAlign w:val="superscript"/>
                      <w:lang w:eastAsia="en-US"/>
                    </w:rPr>
                  </w:pPr>
                  <w:r>
                    <w:rPr>
                      <w:sz w:val="28"/>
                      <w:szCs w:val="28"/>
                      <w:vertAlign w:val="superscript"/>
                      <w:lang w:eastAsia="en-US"/>
                    </w:rPr>
                    <w:t>фамилия, имя, отчество</w:t>
                  </w:r>
                </w:p>
                <w:p w:rsidR="00067685" w:rsidRDefault="00067685">
                  <w:pPr>
                    <w:pStyle w:val="a3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__________________________________________,</w:t>
                  </w:r>
                </w:p>
                <w:p w:rsidR="00067685" w:rsidRDefault="00067685">
                  <w:pPr>
                    <w:pStyle w:val="a3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sz w:val="28"/>
                      <w:szCs w:val="28"/>
                      <w:lang w:eastAsia="en-US"/>
                    </w:rPr>
                    <w:t>проживающего</w:t>
                  </w:r>
                  <w:proofErr w:type="gramEnd"/>
                  <w:r>
                    <w:rPr>
                      <w:sz w:val="28"/>
                      <w:szCs w:val="28"/>
                      <w:lang w:eastAsia="en-US"/>
                    </w:rPr>
                    <w:t xml:space="preserve"> по адресу: ______________________</w:t>
                  </w:r>
                </w:p>
                <w:p w:rsidR="00067685" w:rsidRDefault="00067685">
                  <w:pPr>
                    <w:pStyle w:val="a3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_____________________________________________</w:t>
                  </w:r>
                </w:p>
                <w:p w:rsidR="00067685" w:rsidRDefault="00067685">
                  <w:pPr>
                    <w:pStyle w:val="a3"/>
                    <w:spacing w:line="276" w:lineRule="auto"/>
                    <w:jc w:val="center"/>
                    <w:rPr>
                      <w:sz w:val="28"/>
                      <w:szCs w:val="28"/>
                      <w:vertAlign w:val="superscript"/>
                      <w:lang w:eastAsia="en-US"/>
                    </w:rPr>
                  </w:pPr>
                  <w:r>
                    <w:rPr>
                      <w:sz w:val="28"/>
                      <w:szCs w:val="28"/>
                      <w:vertAlign w:val="superscript"/>
                      <w:lang w:eastAsia="en-US"/>
                    </w:rPr>
                    <w:t>адрес постоянного места проживания</w:t>
                  </w:r>
                </w:p>
                <w:p w:rsidR="00067685" w:rsidRDefault="00067685">
                  <w:pPr>
                    <w:pStyle w:val="a3"/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паспорт серия______ номер ____________________</w:t>
                  </w:r>
                </w:p>
                <w:p w:rsidR="00067685" w:rsidRDefault="00067685">
                  <w:pPr>
                    <w:pStyle w:val="a3"/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личный номер _______________________________</w:t>
                  </w:r>
                </w:p>
                <w:p w:rsidR="00067685" w:rsidRDefault="00407837">
                  <w:pPr>
                    <w:pStyle w:val="a3"/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выдан 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___________</w:t>
                  </w:r>
                  <w:r w:rsidR="00067685">
                    <w:rPr>
                      <w:sz w:val="28"/>
                      <w:szCs w:val="28"/>
                      <w:lang w:eastAsia="en-US"/>
                    </w:rPr>
                    <w:t>дата</w:t>
                  </w:r>
                  <w:proofErr w:type="spellEnd"/>
                  <w:r w:rsidR="00067685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 w:rsidR="00067685">
                    <w:rPr>
                      <w:sz w:val="28"/>
                      <w:szCs w:val="28"/>
                      <w:lang w:eastAsia="en-US"/>
                    </w:rPr>
                    <w:t>выдачии</w:t>
                  </w:r>
                  <w:proofErr w:type="spellEnd"/>
                  <w:r w:rsidR="00067685">
                    <w:rPr>
                      <w:sz w:val="28"/>
                      <w:szCs w:val="28"/>
                      <w:lang w:eastAsia="en-US"/>
                    </w:rPr>
                    <w:t xml:space="preserve"> _______</w:t>
                  </w:r>
                </w:p>
                <w:p w:rsidR="00067685" w:rsidRDefault="00067685">
                  <w:pPr>
                    <w:pStyle w:val="a3"/>
                    <w:spacing w:line="276" w:lineRule="auto"/>
                    <w:rPr>
                      <w:sz w:val="28"/>
                      <w:szCs w:val="28"/>
                      <w:vertAlign w:val="superscript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тел. ______________________________________             </w:t>
                  </w:r>
                </w:p>
              </w:tc>
            </w:tr>
          </w:tbl>
          <w:p w:rsidR="00067685" w:rsidRDefault="00067685">
            <w:pPr>
              <w:spacing w:line="276" w:lineRule="auto"/>
              <w:rPr>
                <w:sz w:val="28"/>
                <w:szCs w:val="28"/>
              </w:rPr>
            </w:pPr>
          </w:p>
          <w:p w:rsidR="00067685" w:rsidRDefault="0006768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</w:t>
            </w:r>
          </w:p>
          <w:p w:rsidR="00067685" w:rsidRDefault="00067685">
            <w:pPr>
              <w:spacing w:line="276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Прошу внести изменения в мою очередь нуждающихся в улучшении жилищных условий в связи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____________________________________________________</w:t>
            </w:r>
            <w:r>
              <w:rPr>
                <w:sz w:val="28"/>
                <w:szCs w:val="28"/>
                <w:u w:val="single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_ </w:t>
            </w:r>
          </w:p>
          <w:p w:rsidR="00067685" w:rsidRDefault="0006768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_________________________________________________________________и считать меня состоящим на учете граждан, нуждающихся в улучшении жилищных условий, с семьей ______________ чел., в составе:</w:t>
            </w:r>
          </w:p>
          <w:p w:rsidR="00067685" w:rsidRDefault="00067685">
            <w:pPr>
              <w:spacing w:line="276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___________________________________________________________</w:t>
            </w:r>
          </w:p>
          <w:p w:rsidR="00067685" w:rsidRDefault="00067685">
            <w:pPr>
              <w:spacing w:line="276" w:lineRule="auto"/>
              <w:ind w:left="1416"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(перечислить состав семьи и указать родственные отношения)</w:t>
            </w:r>
          </w:p>
          <w:p w:rsidR="00067685" w:rsidRDefault="00067685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___________________________________________________________</w:t>
            </w:r>
          </w:p>
          <w:p w:rsidR="00067685" w:rsidRDefault="00067685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___________________________________________________________</w:t>
            </w:r>
          </w:p>
          <w:p w:rsidR="00067685" w:rsidRDefault="00067685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___________________________________________________________</w:t>
            </w:r>
          </w:p>
          <w:p w:rsidR="00067685" w:rsidRDefault="00067685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 _________________________________________________________</w:t>
            </w:r>
          </w:p>
          <w:p w:rsidR="00067685" w:rsidRDefault="00067685">
            <w:pPr>
              <w:pStyle w:val="newncpi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заявлению прилагаю документы:</w:t>
            </w:r>
          </w:p>
          <w:p w:rsidR="00067685" w:rsidRDefault="00067685">
            <w:pPr>
              <w:pStyle w:val="newncpi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__________________________________________________________________________________________________________________________</w:t>
            </w:r>
          </w:p>
          <w:p w:rsidR="00067685" w:rsidRDefault="00067685">
            <w:pPr>
              <w:pStyle w:val="newncpi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______________________________________________________________________________________________________________________________</w:t>
            </w:r>
          </w:p>
          <w:p w:rsidR="00067685" w:rsidRDefault="00067685">
            <w:pPr>
              <w:pStyle w:val="newncpi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__________________________________________________________________________</w:t>
            </w:r>
            <w:r>
              <w:rPr>
                <w:sz w:val="28"/>
                <w:szCs w:val="28"/>
              </w:rPr>
              <w:t>_______________________________________________</w:t>
            </w:r>
            <w:r>
              <w:rPr>
                <w:sz w:val="28"/>
                <w:szCs w:val="28"/>
              </w:rPr>
              <w:br/>
            </w:r>
          </w:p>
          <w:p w:rsidR="00067685" w:rsidRDefault="002723EA">
            <w:pPr>
              <w:pStyle w:val="newncpi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 _______________ 20  </w:t>
            </w:r>
            <w:r w:rsidR="00067685">
              <w:rPr>
                <w:sz w:val="28"/>
                <w:szCs w:val="28"/>
              </w:rPr>
              <w:t xml:space="preserve"> г.</w:t>
            </w:r>
            <w:r w:rsidR="00067685">
              <w:rPr>
                <w:sz w:val="28"/>
                <w:szCs w:val="28"/>
              </w:rPr>
              <w:tab/>
            </w:r>
            <w:r w:rsidR="00067685">
              <w:rPr>
                <w:sz w:val="28"/>
                <w:szCs w:val="28"/>
              </w:rPr>
              <w:tab/>
            </w:r>
            <w:r w:rsidR="00067685">
              <w:rPr>
                <w:sz w:val="28"/>
                <w:szCs w:val="28"/>
              </w:rPr>
              <w:tab/>
            </w:r>
            <w:r w:rsidR="00067685">
              <w:rPr>
                <w:sz w:val="28"/>
                <w:szCs w:val="28"/>
              </w:rPr>
              <w:tab/>
              <w:t>_________________</w:t>
            </w:r>
          </w:p>
          <w:p w:rsidR="00067685" w:rsidRDefault="0006768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личная подпись</w:t>
            </w:r>
          </w:p>
        </w:tc>
      </w:tr>
    </w:tbl>
    <w:p w:rsidR="00387DBB" w:rsidRPr="00297AAC" w:rsidRDefault="00387DBB">
      <w:pPr>
        <w:rPr>
          <w:lang w:val="en-US"/>
        </w:rPr>
      </w:pPr>
    </w:p>
    <w:sectPr w:rsidR="00387DBB" w:rsidRPr="00297AAC" w:rsidSect="00855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B1CB6"/>
    <w:multiLevelType w:val="hybridMultilevel"/>
    <w:tmpl w:val="E38AE69C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685"/>
    <w:rsid w:val="00067685"/>
    <w:rsid w:val="002723EA"/>
    <w:rsid w:val="00297AAC"/>
    <w:rsid w:val="00387DBB"/>
    <w:rsid w:val="00407837"/>
    <w:rsid w:val="00575018"/>
    <w:rsid w:val="00725533"/>
    <w:rsid w:val="00764FD9"/>
    <w:rsid w:val="008511AC"/>
    <w:rsid w:val="0085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85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7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7685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067685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067685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paragraph" w:customStyle="1" w:styleId="newncpi">
    <w:name w:val="newncpi"/>
    <w:basedOn w:val="a"/>
    <w:rsid w:val="00067685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67685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2018-12-14T07:26:00Z</dcterms:created>
  <dcterms:modified xsi:type="dcterms:W3CDTF">2019-03-01T09:21:00Z</dcterms:modified>
</cp:coreProperties>
</file>