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C26" w:rsidRPr="004C127C" w:rsidRDefault="000F5C26" w:rsidP="000F5C26">
      <w:pPr>
        <w:pStyle w:val="a3"/>
        <w:jc w:val="center"/>
        <w:rPr>
          <w:b/>
          <w:sz w:val="24"/>
          <w:szCs w:val="24"/>
        </w:rPr>
      </w:pPr>
      <w:r w:rsidRPr="004C127C">
        <w:rPr>
          <w:b/>
          <w:sz w:val="24"/>
          <w:szCs w:val="24"/>
        </w:rPr>
        <w:t xml:space="preserve">Административные процедуры, осуществляемые </w:t>
      </w:r>
      <w:proofErr w:type="spellStart"/>
      <w:r w:rsidRPr="004C127C">
        <w:rPr>
          <w:b/>
          <w:sz w:val="24"/>
          <w:szCs w:val="24"/>
        </w:rPr>
        <w:t>Воложинским</w:t>
      </w:r>
      <w:proofErr w:type="spellEnd"/>
      <w:r w:rsidRPr="004C127C">
        <w:rPr>
          <w:b/>
          <w:sz w:val="24"/>
          <w:szCs w:val="24"/>
        </w:rPr>
        <w:t xml:space="preserve"> районным исполнительным комитетом и подведомственными ему организациями по заявлениям граждан по принципу «Одно окно» в соответствии с Указом Президента Республики Беларусь от 26 апреля 2010 г.  № 200 «Об административных процедурах, осуществляемых государственными органами и иными организациями по заявлениям граждан»</w:t>
      </w:r>
    </w:p>
    <w:tbl>
      <w:tblPr>
        <w:tblStyle w:val="a4"/>
        <w:tblW w:w="0" w:type="auto"/>
        <w:tblLayout w:type="fixed"/>
        <w:tblLook w:val="04A0"/>
      </w:tblPr>
      <w:tblGrid>
        <w:gridCol w:w="817"/>
        <w:gridCol w:w="142"/>
        <w:gridCol w:w="4726"/>
        <w:gridCol w:w="29"/>
        <w:gridCol w:w="2484"/>
        <w:gridCol w:w="2484"/>
      </w:tblGrid>
      <w:tr w:rsidR="000F5C26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C127C" w:rsidRDefault="000F5C2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№  </w:t>
            </w:r>
            <w:proofErr w:type="spellStart"/>
            <w:r>
              <w:rPr>
                <w:b/>
                <w:sz w:val="18"/>
                <w:szCs w:val="18"/>
              </w:rPr>
              <w:t>адми</w:t>
            </w:r>
            <w:proofErr w:type="spellEnd"/>
            <w:r w:rsidR="004C127C">
              <w:rPr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</w:rPr>
              <w:t>нистра</w:t>
            </w:r>
            <w:proofErr w:type="spellEnd"/>
            <w:r w:rsidR="004C127C">
              <w:rPr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</w:rPr>
              <w:t>тивной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</w:rPr>
              <w:t>проце</w:t>
            </w:r>
            <w:proofErr w:type="spellEnd"/>
          </w:p>
          <w:p w:rsidR="000F5C26" w:rsidRDefault="000F5C26">
            <w:pPr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дуры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5C26" w:rsidRDefault="000F5C2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Наименование административной процедуры</w:t>
            </w:r>
          </w:p>
          <w:p w:rsidR="000F5C26" w:rsidRDefault="000F5C26">
            <w:pPr>
              <w:ind w:right="-2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Прием документов, выдача административного решения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Структурное подразделение (организация), ответственное за осуществление административной процедуры и (или) принятие (подготовку) административного решения</w:t>
            </w:r>
          </w:p>
        </w:tc>
      </w:tr>
      <w:tr w:rsidR="000F5C26" w:rsidTr="004C127C">
        <w:tc>
          <w:tcPr>
            <w:tcW w:w="10682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Глава 1. ЖИЛИЩНЫЕ ПРАВООТНОШЕНИЯ</w:t>
            </w:r>
          </w:p>
        </w:tc>
      </w:tr>
      <w:tr w:rsidR="000F5C26" w:rsidTr="004C127C">
        <w:tc>
          <w:tcPr>
            <w:tcW w:w="10682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1.1. Принятие решения:</w:t>
            </w:r>
          </w:p>
        </w:tc>
      </w:tr>
      <w:tr w:rsidR="000F5C26" w:rsidTr="00102286">
        <w:tc>
          <w:tcPr>
            <w:tcW w:w="9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1.1.1.</w:t>
            </w:r>
          </w:p>
        </w:tc>
        <w:tc>
          <w:tcPr>
            <w:tcW w:w="47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 обмене жилых помещений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E00FB7" w:rsidP="00E00F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Служба «Одно окно» райисполкома</w:t>
            </w:r>
            <w:r w:rsidR="000F5C26">
              <w:rPr>
                <w:sz w:val="18"/>
                <w:szCs w:val="18"/>
              </w:rPr>
              <w:t>), пл</w:t>
            </w:r>
            <w:proofErr w:type="gramStart"/>
            <w:r w:rsidR="000F5C26">
              <w:rPr>
                <w:sz w:val="18"/>
                <w:szCs w:val="18"/>
              </w:rPr>
              <w:t>.С</w:t>
            </w:r>
            <w:proofErr w:type="gramEnd"/>
            <w:r w:rsidR="000F5C26">
              <w:rPr>
                <w:sz w:val="18"/>
                <w:szCs w:val="18"/>
              </w:rPr>
              <w:t>вободы 2, каб.102, тел. 57-3-31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 w:rsidP="00E00F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ЖКХ райисполкома,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каб.10</w:t>
            </w:r>
            <w:r w:rsidR="00E00FB7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, тел. 55-3-33</w:t>
            </w:r>
          </w:p>
        </w:tc>
      </w:tr>
      <w:tr w:rsidR="000F5C26" w:rsidTr="00102286">
        <w:tc>
          <w:tcPr>
            <w:tcW w:w="9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1.1.2.</w:t>
            </w:r>
          </w:p>
        </w:tc>
        <w:tc>
          <w:tcPr>
            <w:tcW w:w="47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Pr="004C127C" w:rsidRDefault="000F5C26">
            <w:pPr>
              <w:pStyle w:val="a3"/>
              <w:rPr>
                <w:sz w:val="18"/>
                <w:szCs w:val="18"/>
              </w:rPr>
            </w:pPr>
            <w:r w:rsidRPr="004C127C">
              <w:rPr>
                <w:sz w:val="18"/>
                <w:szCs w:val="18"/>
              </w:rPr>
              <w:t>о разрешении отчуждения жилого помещения (его частей, долей в праве собственности), построенного (реконструированного, приобретенного) с использованием льготного кредита (продажа, дарение или обмен в течение года со дня погашения этого кредита либо дарение или обмен до погашения этого кредита)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E00F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Служба</w:t>
            </w:r>
            <w:r w:rsidR="000F5C26">
              <w:rPr>
                <w:sz w:val="18"/>
                <w:szCs w:val="18"/>
              </w:rPr>
              <w:t xml:space="preserve">  «Одно окно»  райисполкома , пл</w:t>
            </w:r>
            <w:proofErr w:type="gramStart"/>
            <w:r w:rsidR="000F5C26">
              <w:rPr>
                <w:sz w:val="18"/>
                <w:szCs w:val="18"/>
              </w:rPr>
              <w:t>.С</w:t>
            </w:r>
            <w:proofErr w:type="gramEnd"/>
            <w:r w:rsidR="000F5C26">
              <w:rPr>
                <w:sz w:val="18"/>
                <w:szCs w:val="18"/>
              </w:rPr>
              <w:t xml:space="preserve">вободы 2, каб.102, тел. </w:t>
            </w:r>
          </w:p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57-3-31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ЖКХ райисполкома,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каб.10</w:t>
            </w:r>
            <w:r w:rsidR="00E00FB7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, тел.</w:t>
            </w:r>
          </w:p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55-3-33</w:t>
            </w:r>
          </w:p>
        </w:tc>
      </w:tr>
      <w:tr w:rsidR="000F5C26" w:rsidTr="00102286">
        <w:tc>
          <w:tcPr>
            <w:tcW w:w="9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1.1.3.</w:t>
            </w:r>
          </w:p>
        </w:tc>
        <w:tc>
          <w:tcPr>
            <w:tcW w:w="47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Pr="004C127C" w:rsidRDefault="000F5C26">
            <w:pPr>
              <w:rPr>
                <w:sz w:val="18"/>
                <w:szCs w:val="18"/>
              </w:rPr>
            </w:pPr>
            <w:r w:rsidRPr="004C127C">
              <w:rPr>
                <w:sz w:val="18"/>
                <w:szCs w:val="18"/>
              </w:rPr>
              <w:t>о даче согласия на отчуждение жилого помещения, в котором проживают либо имеют право на проживание несовершеннолетние или принадлежащего несовершеннолетним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образования райисполкома, ул. </w:t>
            </w:r>
            <w:proofErr w:type="gramStart"/>
            <w:r>
              <w:rPr>
                <w:sz w:val="18"/>
                <w:szCs w:val="18"/>
              </w:rPr>
              <w:t>Партизанская</w:t>
            </w:r>
            <w:proofErr w:type="gramEnd"/>
            <w:r>
              <w:rPr>
                <w:sz w:val="18"/>
                <w:szCs w:val="18"/>
              </w:rPr>
              <w:t xml:space="preserve">, 15, 2-ой этаж, </w:t>
            </w:r>
            <w:proofErr w:type="spellStart"/>
            <w:r>
              <w:rPr>
                <w:sz w:val="18"/>
                <w:szCs w:val="18"/>
              </w:rPr>
              <w:t>каб</w:t>
            </w:r>
            <w:proofErr w:type="spellEnd"/>
            <w:r>
              <w:rPr>
                <w:sz w:val="18"/>
                <w:szCs w:val="18"/>
              </w:rPr>
              <w:t>. 25, тел. 55-8-25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образования райисполкома, ул. </w:t>
            </w:r>
            <w:proofErr w:type="gramStart"/>
            <w:r>
              <w:rPr>
                <w:sz w:val="18"/>
                <w:szCs w:val="18"/>
              </w:rPr>
              <w:t>Партизанская</w:t>
            </w:r>
            <w:proofErr w:type="gramEnd"/>
            <w:r>
              <w:rPr>
                <w:sz w:val="18"/>
                <w:szCs w:val="18"/>
              </w:rPr>
              <w:t xml:space="preserve">, 15, 2-ой этаж, </w:t>
            </w:r>
            <w:proofErr w:type="spellStart"/>
            <w:r>
              <w:rPr>
                <w:sz w:val="18"/>
                <w:szCs w:val="18"/>
              </w:rPr>
              <w:t>каб</w:t>
            </w:r>
            <w:proofErr w:type="spellEnd"/>
            <w:r>
              <w:rPr>
                <w:sz w:val="18"/>
                <w:szCs w:val="18"/>
              </w:rPr>
              <w:t>. 25, тел. 55-8-25</w:t>
            </w:r>
          </w:p>
        </w:tc>
      </w:tr>
      <w:tr w:rsidR="000F5C26" w:rsidTr="00102286">
        <w:tc>
          <w:tcPr>
            <w:tcW w:w="9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1.1.4.</w:t>
            </w:r>
          </w:p>
        </w:tc>
        <w:tc>
          <w:tcPr>
            <w:tcW w:w="47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 даче согласия на залог жилого помещения, в котором проживают несовершеннолетние либо принадлежащего несовершеннолетним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образования райисполкома, ул. </w:t>
            </w:r>
            <w:proofErr w:type="gramStart"/>
            <w:r>
              <w:rPr>
                <w:sz w:val="18"/>
                <w:szCs w:val="18"/>
              </w:rPr>
              <w:t>Партизанская</w:t>
            </w:r>
            <w:proofErr w:type="gramEnd"/>
            <w:r>
              <w:rPr>
                <w:sz w:val="18"/>
                <w:szCs w:val="18"/>
              </w:rPr>
              <w:t xml:space="preserve">, 15, 2-ой этаж, </w:t>
            </w:r>
            <w:proofErr w:type="spellStart"/>
            <w:r>
              <w:rPr>
                <w:sz w:val="18"/>
                <w:szCs w:val="18"/>
              </w:rPr>
              <w:t>каб</w:t>
            </w:r>
            <w:proofErr w:type="spellEnd"/>
            <w:r>
              <w:rPr>
                <w:sz w:val="18"/>
                <w:szCs w:val="18"/>
              </w:rPr>
              <w:t>. 25, тел. 55-8-25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образования райисполкома, ул. </w:t>
            </w:r>
            <w:proofErr w:type="gramStart"/>
            <w:r>
              <w:rPr>
                <w:sz w:val="18"/>
                <w:szCs w:val="18"/>
              </w:rPr>
              <w:t>Партизанская</w:t>
            </w:r>
            <w:proofErr w:type="gramEnd"/>
            <w:r>
              <w:rPr>
                <w:sz w:val="18"/>
                <w:szCs w:val="18"/>
              </w:rPr>
              <w:t xml:space="preserve">, 15, 2-ой этаж, </w:t>
            </w:r>
            <w:proofErr w:type="spellStart"/>
            <w:r>
              <w:rPr>
                <w:sz w:val="18"/>
                <w:szCs w:val="18"/>
              </w:rPr>
              <w:t>каб</w:t>
            </w:r>
            <w:proofErr w:type="spellEnd"/>
            <w:r>
              <w:rPr>
                <w:sz w:val="18"/>
                <w:szCs w:val="18"/>
              </w:rPr>
              <w:t>. 25, тел. 55-8-25</w:t>
            </w:r>
          </w:p>
        </w:tc>
      </w:tr>
      <w:tr w:rsidR="000F5C26" w:rsidTr="00102286">
        <w:tc>
          <w:tcPr>
            <w:tcW w:w="9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1.1.5.</w:t>
            </w:r>
          </w:p>
        </w:tc>
        <w:tc>
          <w:tcPr>
            <w:tcW w:w="47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о постановке на учет (восстановлении на учете) граждан, нуждающихся в улучшении жилищных условий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E00FB7" w:rsidP="00E00F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Служба</w:t>
            </w:r>
            <w:r w:rsidR="000F5C26">
              <w:rPr>
                <w:sz w:val="18"/>
                <w:szCs w:val="18"/>
              </w:rPr>
              <w:t xml:space="preserve">  «Одно окно» райисполкома , пл</w:t>
            </w:r>
            <w:proofErr w:type="gramStart"/>
            <w:r w:rsidR="000F5C26">
              <w:rPr>
                <w:sz w:val="18"/>
                <w:szCs w:val="18"/>
              </w:rPr>
              <w:t>.С</w:t>
            </w:r>
            <w:proofErr w:type="gramEnd"/>
            <w:r w:rsidR="000F5C26">
              <w:rPr>
                <w:sz w:val="18"/>
                <w:szCs w:val="18"/>
              </w:rPr>
              <w:t>вободы 2, каб.102, тел. 57-3-31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ЖКХ райисполкома,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каб.10</w:t>
            </w:r>
            <w:r w:rsidR="00E00FB7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, тел.</w:t>
            </w:r>
          </w:p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55-3-33</w:t>
            </w:r>
          </w:p>
        </w:tc>
      </w:tr>
      <w:tr w:rsidR="000F5C26" w:rsidTr="00102286">
        <w:tc>
          <w:tcPr>
            <w:tcW w:w="9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1.1.6.</w:t>
            </w:r>
          </w:p>
        </w:tc>
        <w:tc>
          <w:tcPr>
            <w:tcW w:w="47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 разделе (объединении) очереди, о переоформлении очереди с гражданина на совершеннолетнего члена его семьи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E00FB7" w:rsidP="00E00FB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Служба  </w:t>
            </w:r>
            <w:r w:rsidR="000F5C26">
              <w:rPr>
                <w:sz w:val="18"/>
                <w:szCs w:val="18"/>
              </w:rPr>
              <w:t xml:space="preserve">  «Одно окно»  райисполкома , пл</w:t>
            </w:r>
            <w:proofErr w:type="gramStart"/>
            <w:r w:rsidR="000F5C26">
              <w:rPr>
                <w:sz w:val="18"/>
                <w:szCs w:val="18"/>
              </w:rPr>
              <w:t>.С</w:t>
            </w:r>
            <w:proofErr w:type="gramEnd"/>
            <w:r w:rsidR="000F5C26">
              <w:rPr>
                <w:sz w:val="18"/>
                <w:szCs w:val="18"/>
              </w:rPr>
              <w:t>вободы 2, каб.102, тел. 57-3-31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ЖКХ райисполкома,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каб.104, тел.</w:t>
            </w:r>
          </w:p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55-3-33</w:t>
            </w:r>
          </w:p>
        </w:tc>
      </w:tr>
      <w:tr w:rsidR="000F5C26" w:rsidTr="00102286">
        <w:tc>
          <w:tcPr>
            <w:tcW w:w="9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1.1.7.</w:t>
            </w:r>
          </w:p>
        </w:tc>
        <w:tc>
          <w:tcPr>
            <w:tcW w:w="47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 снятии граждан с учета нуждающихся в улучшении жилищных условий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CC43B1" w:rsidP="00CC43B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Служба</w:t>
            </w:r>
            <w:r w:rsidR="000F5C26">
              <w:rPr>
                <w:sz w:val="18"/>
                <w:szCs w:val="18"/>
              </w:rPr>
              <w:t xml:space="preserve">  «Одно окно»  райисполкома , пл</w:t>
            </w:r>
            <w:proofErr w:type="gramStart"/>
            <w:r w:rsidR="000F5C26">
              <w:rPr>
                <w:sz w:val="18"/>
                <w:szCs w:val="18"/>
              </w:rPr>
              <w:t>.С</w:t>
            </w:r>
            <w:proofErr w:type="gramEnd"/>
            <w:r w:rsidR="000F5C26">
              <w:rPr>
                <w:sz w:val="18"/>
                <w:szCs w:val="18"/>
              </w:rPr>
              <w:t>вободы 2, каб.102, тел. 57-3-31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ЖКХ райисполкома,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каб.10</w:t>
            </w:r>
            <w:r w:rsidR="00E00FB7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, тел.</w:t>
            </w:r>
          </w:p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55-3-33</w:t>
            </w:r>
          </w:p>
        </w:tc>
      </w:tr>
      <w:tr w:rsidR="000F5C26" w:rsidTr="00102286">
        <w:tc>
          <w:tcPr>
            <w:tcW w:w="9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1.1.9.</w:t>
            </w:r>
          </w:p>
        </w:tc>
        <w:tc>
          <w:tcPr>
            <w:tcW w:w="47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 приватизации жилого помещения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РУП «</w:t>
            </w:r>
            <w:proofErr w:type="spellStart"/>
            <w:r>
              <w:rPr>
                <w:sz w:val="18"/>
                <w:szCs w:val="18"/>
              </w:rPr>
              <w:t>Воложинский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жилкоммунхоз</w:t>
            </w:r>
            <w:proofErr w:type="spellEnd"/>
            <w:r>
              <w:rPr>
                <w:sz w:val="18"/>
                <w:szCs w:val="18"/>
              </w:rPr>
              <w:t>»,  ул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ушкина, 55,  тел.58-2-64 (юридический отдел)</w:t>
            </w:r>
          </w:p>
        </w:tc>
      </w:tr>
      <w:tr w:rsidR="000F5C26" w:rsidTr="00102286">
        <w:tc>
          <w:tcPr>
            <w:tcW w:w="9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1.1.10.</w:t>
            </w:r>
          </w:p>
        </w:tc>
        <w:tc>
          <w:tcPr>
            <w:tcW w:w="47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 индексации чеков ”Жилье“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CC43B1" w:rsidP="00CC43B1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Служба</w:t>
            </w:r>
            <w:r w:rsidR="000F5C26">
              <w:rPr>
                <w:sz w:val="18"/>
                <w:szCs w:val="18"/>
              </w:rPr>
              <w:t xml:space="preserve">  «Одно окно»  райисполкома , пл</w:t>
            </w:r>
            <w:proofErr w:type="gramStart"/>
            <w:r w:rsidR="000F5C26">
              <w:rPr>
                <w:sz w:val="18"/>
                <w:szCs w:val="18"/>
              </w:rPr>
              <w:t>.С</w:t>
            </w:r>
            <w:proofErr w:type="gramEnd"/>
            <w:r w:rsidR="000F5C26">
              <w:rPr>
                <w:sz w:val="18"/>
                <w:szCs w:val="18"/>
              </w:rPr>
              <w:t>вободы 2, каб.102, тел. 57-3-31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экономики райисполкома,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вободы,2, каб.321, тел.</w:t>
            </w:r>
          </w:p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55-0-00</w:t>
            </w:r>
          </w:p>
        </w:tc>
      </w:tr>
      <w:tr w:rsidR="000F5C26" w:rsidTr="00102286">
        <w:tc>
          <w:tcPr>
            <w:tcW w:w="9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1.1.11.</w:t>
            </w:r>
          </w:p>
        </w:tc>
        <w:tc>
          <w:tcPr>
            <w:tcW w:w="47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 разделении чеков ”Жилье“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 w:rsidP="00CC43B1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CC43B1">
              <w:rPr>
                <w:sz w:val="18"/>
                <w:szCs w:val="18"/>
              </w:rPr>
              <w:t>лужба</w:t>
            </w:r>
            <w:r>
              <w:rPr>
                <w:sz w:val="18"/>
                <w:szCs w:val="18"/>
              </w:rPr>
              <w:t xml:space="preserve">  «Одно окно»  райисполкома 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каб.102, тел. 57-3-31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экономики райисполкома,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вободы,2, каб.321, тел.</w:t>
            </w:r>
          </w:p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55-0-00</w:t>
            </w:r>
          </w:p>
        </w:tc>
      </w:tr>
      <w:tr w:rsidR="000F5C26" w:rsidTr="00102286">
        <w:tc>
          <w:tcPr>
            <w:tcW w:w="9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1.1.12.</w:t>
            </w:r>
          </w:p>
        </w:tc>
        <w:tc>
          <w:tcPr>
            <w:tcW w:w="47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 признании жилого помещения не соответствующим установленным для проживания санитарным и техническим требованиям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Сектор  «Одно окно» управления делами 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 xml:space="preserve">вободы 2, каб.102, тел. </w:t>
            </w:r>
          </w:p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57-3-31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ЖКХ райисполкома,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кааб.104, тел.</w:t>
            </w:r>
          </w:p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55-3-33</w:t>
            </w:r>
          </w:p>
        </w:tc>
      </w:tr>
      <w:tr w:rsidR="000F5C26" w:rsidTr="00102286">
        <w:tc>
          <w:tcPr>
            <w:tcW w:w="9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1.1.13.</w:t>
            </w:r>
          </w:p>
        </w:tc>
        <w:tc>
          <w:tcPr>
            <w:tcW w:w="47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 изменении договора найма жилого помещения государственного жилищного фонда</w:t>
            </w:r>
            <w:r w:rsidR="00CC43B1">
              <w:rPr>
                <w:sz w:val="18"/>
                <w:szCs w:val="18"/>
              </w:rPr>
              <w:t>:</w:t>
            </w:r>
          </w:p>
          <w:p w:rsidR="00CC43B1" w:rsidRDefault="00CC43B1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-по требованию нанимателей, объединяющихся в одну семью;</w:t>
            </w:r>
          </w:p>
          <w:p w:rsidR="00CC43B1" w:rsidRDefault="00CC43B1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-вследствие признания нанимателем другого члена семьи;</w:t>
            </w:r>
          </w:p>
          <w:p w:rsidR="00CC43B1" w:rsidRDefault="00CC43B1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-по требованию члена семьи нанимателя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 w:rsidP="00CC43B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CC43B1">
              <w:rPr>
                <w:sz w:val="18"/>
                <w:szCs w:val="18"/>
              </w:rPr>
              <w:t>лужба</w:t>
            </w:r>
            <w:r>
              <w:rPr>
                <w:sz w:val="18"/>
                <w:szCs w:val="18"/>
              </w:rPr>
              <w:t xml:space="preserve">  «Одно окно»  райисполкома 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каб.102, тел. 57-3-31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ЖКХ райисполкома,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каб.10</w:t>
            </w:r>
            <w:r w:rsidR="00CC43B1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, тел.</w:t>
            </w:r>
          </w:p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55-3-33</w:t>
            </w:r>
          </w:p>
        </w:tc>
      </w:tr>
      <w:tr w:rsidR="000F5C26" w:rsidTr="00102286">
        <w:tc>
          <w:tcPr>
            <w:tcW w:w="9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1.1.14.</w:t>
            </w:r>
          </w:p>
        </w:tc>
        <w:tc>
          <w:tcPr>
            <w:tcW w:w="47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 переводе жилого помещения в </w:t>
            </w:r>
            <w:proofErr w:type="gramStart"/>
            <w:r>
              <w:rPr>
                <w:sz w:val="18"/>
                <w:szCs w:val="18"/>
              </w:rPr>
              <w:t>нежилое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CC43B1" w:rsidP="00CC43B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Служба</w:t>
            </w:r>
            <w:r w:rsidR="000F5C26">
              <w:rPr>
                <w:sz w:val="18"/>
                <w:szCs w:val="18"/>
              </w:rPr>
              <w:t xml:space="preserve">  «Одно окно»  райисполкома , пл</w:t>
            </w:r>
            <w:proofErr w:type="gramStart"/>
            <w:r w:rsidR="000F5C26">
              <w:rPr>
                <w:sz w:val="18"/>
                <w:szCs w:val="18"/>
              </w:rPr>
              <w:t>.С</w:t>
            </w:r>
            <w:proofErr w:type="gramEnd"/>
            <w:r w:rsidR="000F5C26">
              <w:rPr>
                <w:sz w:val="18"/>
                <w:szCs w:val="18"/>
              </w:rPr>
              <w:t>вободы 2, каб.102, тел. 57-3-31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архитектуры и строительства,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вободы,2,  каб.409, тел.</w:t>
            </w:r>
          </w:p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55-6-72</w:t>
            </w:r>
          </w:p>
        </w:tc>
      </w:tr>
      <w:tr w:rsidR="000F5C26" w:rsidTr="00102286">
        <w:trPr>
          <w:trHeight w:val="553"/>
        </w:trPr>
        <w:tc>
          <w:tcPr>
            <w:tcW w:w="9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1.1.15.</w:t>
            </w:r>
          </w:p>
        </w:tc>
        <w:tc>
          <w:tcPr>
            <w:tcW w:w="47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 отмене решения о переводе жилого помещения в </w:t>
            </w:r>
            <w:proofErr w:type="gramStart"/>
            <w:r>
              <w:rPr>
                <w:sz w:val="18"/>
                <w:szCs w:val="18"/>
              </w:rPr>
              <w:t>нежилое</w:t>
            </w:r>
            <w:proofErr w:type="gramEnd"/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CC43B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Служба</w:t>
            </w:r>
            <w:r w:rsidR="000F5C26">
              <w:rPr>
                <w:sz w:val="18"/>
                <w:szCs w:val="18"/>
              </w:rPr>
              <w:t xml:space="preserve">  «Одно окно»  райисполкома , пл</w:t>
            </w:r>
            <w:proofErr w:type="gramStart"/>
            <w:r w:rsidR="000F5C26">
              <w:rPr>
                <w:sz w:val="18"/>
                <w:szCs w:val="18"/>
              </w:rPr>
              <w:t>.С</w:t>
            </w:r>
            <w:proofErr w:type="gramEnd"/>
            <w:r w:rsidR="000F5C26">
              <w:rPr>
                <w:sz w:val="18"/>
                <w:szCs w:val="18"/>
              </w:rPr>
              <w:t xml:space="preserve">вободы 2, каб.102, тел. </w:t>
            </w:r>
          </w:p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57-3-31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архитектуры и строительства райисполкома,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вободы,2,  каб.409, тел.</w:t>
            </w:r>
          </w:p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55-6-72</w:t>
            </w:r>
          </w:p>
        </w:tc>
      </w:tr>
      <w:tr w:rsidR="00102286" w:rsidTr="000C6DAB">
        <w:trPr>
          <w:trHeight w:val="1141"/>
        </w:trPr>
        <w:tc>
          <w:tcPr>
            <w:tcW w:w="9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2286" w:rsidRDefault="001022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1.1.15-1</w:t>
            </w:r>
          </w:p>
        </w:tc>
        <w:tc>
          <w:tcPr>
            <w:tcW w:w="47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2286" w:rsidRDefault="0010228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 переводе нежилого помещения в </w:t>
            </w:r>
            <w:proofErr w:type="gramStart"/>
            <w:r>
              <w:rPr>
                <w:sz w:val="18"/>
                <w:szCs w:val="18"/>
              </w:rPr>
              <w:t>жилое</w:t>
            </w:r>
            <w:proofErr w:type="gramEnd"/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2286" w:rsidRDefault="00102286" w:rsidP="001022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Служба  «Одно окно»  райисполкома 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 xml:space="preserve">вободы 2, каб.102, тел. </w:t>
            </w:r>
          </w:p>
          <w:p w:rsidR="00102286" w:rsidRDefault="00102286" w:rsidP="001022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57-3-31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2286" w:rsidRDefault="00102286" w:rsidP="0010228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архитектуры и строительства райисполкома,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вободы,2,  каб.409, тел.</w:t>
            </w:r>
          </w:p>
          <w:p w:rsidR="00102286" w:rsidRDefault="00102286" w:rsidP="0010228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55-6-72</w:t>
            </w:r>
          </w:p>
        </w:tc>
      </w:tr>
      <w:tr w:rsidR="00102286" w:rsidTr="00102286">
        <w:tc>
          <w:tcPr>
            <w:tcW w:w="9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2286" w:rsidRDefault="001022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1.1.15-2</w:t>
            </w:r>
          </w:p>
        </w:tc>
        <w:tc>
          <w:tcPr>
            <w:tcW w:w="47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2286" w:rsidRDefault="0010228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 отмене решения о переводе нежилого помещения в </w:t>
            </w:r>
            <w:proofErr w:type="gramStart"/>
            <w:r>
              <w:rPr>
                <w:sz w:val="18"/>
                <w:szCs w:val="18"/>
              </w:rPr>
              <w:t>жилое</w:t>
            </w:r>
            <w:proofErr w:type="gramEnd"/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2286" w:rsidRDefault="00102286" w:rsidP="001022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Служба  «Одно окно»  райисполкома 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 xml:space="preserve">вободы 2, </w:t>
            </w:r>
            <w:r w:rsidR="0033005B">
              <w:rPr>
                <w:sz w:val="18"/>
                <w:szCs w:val="18"/>
              </w:rPr>
              <w:t>к</w:t>
            </w:r>
            <w:r>
              <w:rPr>
                <w:sz w:val="18"/>
                <w:szCs w:val="18"/>
              </w:rPr>
              <w:t xml:space="preserve">аб.102, тел. </w:t>
            </w:r>
          </w:p>
          <w:p w:rsidR="00102286" w:rsidRDefault="00102286" w:rsidP="001022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57-3-31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2286" w:rsidRDefault="00102286" w:rsidP="0010228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архитектуры и строительства райисполкома,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 xml:space="preserve">вободы,2,  </w:t>
            </w:r>
            <w:r>
              <w:rPr>
                <w:sz w:val="18"/>
                <w:szCs w:val="18"/>
              </w:rPr>
              <w:pgNum/>
            </w:r>
            <w:r>
              <w:rPr>
                <w:sz w:val="18"/>
                <w:szCs w:val="18"/>
              </w:rPr>
              <w:t>ааб.409, тел.</w:t>
            </w:r>
          </w:p>
          <w:p w:rsidR="00102286" w:rsidRDefault="00102286" w:rsidP="0010228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55-6-72</w:t>
            </w:r>
          </w:p>
        </w:tc>
      </w:tr>
      <w:tr w:rsidR="000F5C26" w:rsidTr="00102286">
        <w:tc>
          <w:tcPr>
            <w:tcW w:w="9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1.1.17.</w:t>
            </w:r>
          </w:p>
        </w:tc>
        <w:tc>
          <w:tcPr>
            <w:tcW w:w="47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 согласовании использования не по назначению одноквартирного, блокированного жилого дома или его части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CC43B1" w:rsidP="003300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Служба</w:t>
            </w:r>
            <w:r w:rsidR="000F5C26">
              <w:rPr>
                <w:sz w:val="18"/>
                <w:szCs w:val="18"/>
              </w:rPr>
              <w:t xml:space="preserve">  «Одно окно»  райисполкома , пл</w:t>
            </w:r>
            <w:proofErr w:type="gramStart"/>
            <w:r w:rsidR="000F5C26">
              <w:rPr>
                <w:sz w:val="18"/>
                <w:szCs w:val="18"/>
              </w:rPr>
              <w:t>.С</w:t>
            </w:r>
            <w:proofErr w:type="gramEnd"/>
            <w:r w:rsidR="000F5C26">
              <w:rPr>
                <w:sz w:val="18"/>
                <w:szCs w:val="18"/>
              </w:rPr>
              <w:t xml:space="preserve">вободы 2, </w:t>
            </w:r>
            <w:r w:rsidR="0033005B">
              <w:rPr>
                <w:sz w:val="18"/>
                <w:szCs w:val="18"/>
              </w:rPr>
              <w:t>к</w:t>
            </w:r>
            <w:r w:rsidR="00102286">
              <w:rPr>
                <w:sz w:val="18"/>
                <w:szCs w:val="18"/>
              </w:rPr>
              <w:t>аб</w:t>
            </w:r>
            <w:r w:rsidR="000F5C26">
              <w:rPr>
                <w:sz w:val="18"/>
                <w:szCs w:val="18"/>
              </w:rPr>
              <w:t>.102, тел. 57-3-31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архитектуры и строительства райисполкома,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 xml:space="preserve">вободы,2,  </w:t>
            </w:r>
            <w:r w:rsidR="00102286">
              <w:rPr>
                <w:sz w:val="18"/>
                <w:szCs w:val="18"/>
              </w:rPr>
              <w:pgNum/>
            </w:r>
            <w:r w:rsidR="00102286">
              <w:rPr>
                <w:sz w:val="18"/>
                <w:szCs w:val="18"/>
              </w:rPr>
              <w:t>ааб</w:t>
            </w:r>
            <w:r>
              <w:rPr>
                <w:sz w:val="18"/>
                <w:szCs w:val="18"/>
              </w:rPr>
              <w:t>.409, тел.</w:t>
            </w:r>
          </w:p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55-6-72</w:t>
            </w:r>
          </w:p>
        </w:tc>
      </w:tr>
      <w:tr w:rsidR="000F5C26" w:rsidTr="00102286">
        <w:tc>
          <w:tcPr>
            <w:tcW w:w="9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1.1.18.</w:t>
            </w:r>
          </w:p>
        </w:tc>
        <w:tc>
          <w:tcPr>
            <w:tcW w:w="47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 w:rsidP="00E253B0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 предоставлении жилого помещения </w:t>
            </w:r>
            <w:r w:rsidR="00CC43B1">
              <w:rPr>
                <w:sz w:val="18"/>
                <w:szCs w:val="18"/>
              </w:rPr>
              <w:t>коммерческого использования</w:t>
            </w:r>
            <w:r w:rsidR="00E253B0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государственного жилищного фонда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E253B0" w:rsidP="003300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Служба</w:t>
            </w:r>
            <w:r w:rsidR="000F5C26">
              <w:rPr>
                <w:sz w:val="18"/>
                <w:szCs w:val="18"/>
              </w:rPr>
              <w:t xml:space="preserve">  «Одно окно»  райисполкома , пл</w:t>
            </w:r>
            <w:proofErr w:type="gramStart"/>
            <w:r w:rsidR="000F5C26">
              <w:rPr>
                <w:sz w:val="18"/>
                <w:szCs w:val="18"/>
              </w:rPr>
              <w:t>.С</w:t>
            </w:r>
            <w:proofErr w:type="gramEnd"/>
            <w:r w:rsidR="000F5C26">
              <w:rPr>
                <w:sz w:val="18"/>
                <w:szCs w:val="18"/>
              </w:rPr>
              <w:t xml:space="preserve">вободы 2, </w:t>
            </w:r>
            <w:r w:rsidR="0033005B">
              <w:rPr>
                <w:sz w:val="18"/>
                <w:szCs w:val="18"/>
              </w:rPr>
              <w:t>к</w:t>
            </w:r>
            <w:r w:rsidR="00102286">
              <w:rPr>
                <w:sz w:val="18"/>
                <w:szCs w:val="18"/>
              </w:rPr>
              <w:t>аб</w:t>
            </w:r>
            <w:r w:rsidR="000F5C26">
              <w:rPr>
                <w:sz w:val="18"/>
                <w:szCs w:val="18"/>
              </w:rPr>
              <w:t>.102, тел. 57-3-31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ЖКХ райисполкома,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 xml:space="preserve">вободы 2, </w:t>
            </w:r>
            <w:r w:rsidR="00102286">
              <w:rPr>
                <w:sz w:val="18"/>
                <w:szCs w:val="18"/>
              </w:rPr>
              <w:pgNum/>
            </w:r>
            <w:r w:rsidR="00102286">
              <w:rPr>
                <w:sz w:val="18"/>
                <w:szCs w:val="18"/>
              </w:rPr>
              <w:t>ааб</w:t>
            </w:r>
            <w:r>
              <w:rPr>
                <w:sz w:val="18"/>
                <w:szCs w:val="18"/>
              </w:rPr>
              <w:t>.10</w:t>
            </w:r>
            <w:r w:rsidR="00E253B0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, тел.</w:t>
            </w:r>
          </w:p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55-3-33</w:t>
            </w:r>
          </w:p>
        </w:tc>
      </w:tr>
      <w:tr w:rsidR="000F5C26" w:rsidTr="00102286">
        <w:tc>
          <w:tcPr>
            <w:tcW w:w="9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1.1.19.</w:t>
            </w:r>
          </w:p>
        </w:tc>
        <w:tc>
          <w:tcPr>
            <w:tcW w:w="47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 предоставлении освободившейся жилой комнаты государственного жилищного фонда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E253B0" w:rsidP="003300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Служба</w:t>
            </w:r>
            <w:r w:rsidR="000F5C26">
              <w:rPr>
                <w:sz w:val="18"/>
                <w:szCs w:val="18"/>
              </w:rPr>
              <w:t xml:space="preserve">  «Одно окно» райисполкома , пл</w:t>
            </w:r>
            <w:proofErr w:type="gramStart"/>
            <w:r w:rsidR="000F5C26">
              <w:rPr>
                <w:sz w:val="18"/>
                <w:szCs w:val="18"/>
              </w:rPr>
              <w:t>.С</w:t>
            </w:r>
            <w:proofErr w:type="gramEnd"/>
            <w:r w:rsidR="000F5C26">
              <w:rPr>
                <w:sz w:val="18"/>
                <w:szCs w:val="18"/>
              </w:rPr>
              <w:t xml:space="preserve">вободы 2, </w:t>
            </w:r>
            <w:r w:rsidR="0033005B">
              <w:rPr>
                <w:sz w:val="18"/>
                <w:szCs w:val="18"/>
              </w:rPr>
              <w:t>к</w:t>
            </w:r>
            <w:r w:rsidR="00102286">
              <w:rPr>
                <w:sz w:val="18"/>
                <w:szCs w:val="18"/>
              </w:rPr>
              <w:t>аб</w:t>
            </w:r>
            <w:r w:rsidR="000F5C26">
              <w:rPr>
                <w:sz w:val="18"/>
                <w:szCs w:val="18"/>
              </w:rPr>
              <w:t>.102, тел. 57-3-31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ЖКХ райисполкома,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 xml:space="preserve">вободы 2, </w:t>
            </w:r>
            <w:r w:rsidR="00102286">
              <w:rPr>
                <w:sz w:val="18"/>
                <w:szCs w:val="18"/>
              </w:rPr>
              <w:pgNum/>
            </w:r>
            <w:r w:rsidR="00102286">
              <w:rPr>
                <w:sz w:val="18"/>
                <w:szCs w:val="18"/>
              </w:rPr>
              <w:t>ааб</w:t>
            </w:r>
            <w:r>
              <w:rPr>
                <w:sz w:val="18"/>
                <w:szCs w:val="18"/>
              </w:rPr>
              <w:t>.10</w:t>
            </w:r>
            <w:r w:rsidR="00E253B0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, тел.</w:t>
            </w:r>
          </w:p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55-3-33</w:t>
            </w:r>
          </w:p>
        </w:tc>
      </w:tr>
      <w:tr w:rsidR="000F5C26" w:rsidTr="00102286">
        <w:tc>
          <w:tcPr>
            <w:tcW w:w="9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1.1.20.</w:t>
            </w:r>
          </w:p>
        </w:tc>
        <w:tc>
          <w:tcPr>
            <w:tcW w:w="47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 предоставлении жилого помещения государственного жилищного фонда меньшего размера взамен занимаемого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E253B0" w:rsidP="003300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Служба</w:t>
            </w:r>
            <w:r w:rsidR="000F5C26">
              <w:rPr>
                <w:sz w:val="18"/>
                <w:szCs w:val="18"/>
              </w:rPr>
              <w:t xml:space="preserve">  «Одно окно»  райисполкома , пл</w:t>
            </w:r>
            <w:proofErr w:type="gramStart"/>
            <w:r w:rsidR="000F5C26">
              <w:rPr>
                <w:sz w:val="18"/>
                <w:szCs w:val="18"/>
              </w:rPr>
              <w:t>.С</w:t>
            </w:r>
            <w:proofErr w:type="gramEnd"/>
            <w:r w:rsidR="000F5C26">
              <w:rPr>
                <w:sz w:val="18"/>
                <w:szCs w:val="18"/>
              </w:rPr>
              <w:t xml:space="preserve">вободы 2, </w:t>
            </w:r>
            <w:r w:rsidR="0033005B">
              <w:rPr>
                <w:sz w:val="18"/>
                <w:szCs w:val="18"/>
              </w:rPr>
              <w:t>к</w:t>
            </w:r>
            <w:r w:rsidR="00102286">
              <w:rPr>
                <w:sz w:val="18"/>
                <w:szCs w:val="18"/>
              </w:rPr>
              <w:t>аб</w:t>
            </w:r>
            <w:r w:rsidR="000F5C26">
              <w:rPr>
                <w:sz w:val="18"/>
                <w:szCs w:val="18"/>
              </w:rPr>
              <w:t>.102, тел. 57-3-31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ЖКХ райисполкома,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 xml:space="preserve">вободы 2, </w:t>
            </w:r>
            <w:r w:rsidR="00102286">
              <w:rPr>
                <w:sz w:val="18"/>
                <w:szCs w:val="18"/>
              </w:rPr>
              <w:pgNum/>
            </w:r>
            <w:r w:rsidR="00102286">
              <w:rPr>
                <w:sz w:val="18"/>
                <w:szCs w:val="18"/>
              </w:rPr>
              <w:t>ааб</w:t>
            </w:r>
            <w:r>
              <w:rPr>
                <w:sz w:val="18"/>
                <w:szCs w:val="18"/>
              </w:rPr>
              <w:t>.10</w:t>
            </w:r>
            <w:r w:rsidR="00E253B0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, тел.</w:t>
            </w:r>
          </w:p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55-3-33</w:t>
            </w:r>
          </w:p>
        </w:tc>
      </w:tr>
      <w:tr w:rsidR="000F5C26" w:rsidTr="00102286">
        <w:trPr>
          <w:trHeight w:val="1264"/>
        </w:trPr>
        <w:tc>
          <w:tcPr>
            <w:tcW w:w="9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1.1.21.</w:t>
            </w:r>
          </w:p>
        </w:tc>
        <w:tc>
          <w:tcPr>
            <w:tcW w:w="47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 согласовании (разрешении) переустройства и (или) перепланировки жилого помещения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E253B0" w:rsidP="003300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Служба</w:t>
            </w:r>
            <w:r w:rsidR="000F5C26">
              <w:rPr>
                <w:sz w:val="18"/>
                <w:szCs w:val="18"/>
              </w:rPr>
              <w:t xml:space="preserve">  «Одно окно»  райисполкома , пл</w:t>
            </w:r>
            <w:proofErr w:type="gramStart"/>
            <w:r w:rsidR="000F5C26">
              <w:rPr>
                <w:sz w:val="18"/>
                <w:szCs w:val="18"/>
              </w:rPr>
              <w:t>.С</w:t>
            </w:r>
            <w:proofErr w:type="gramEnd"/>
            <w:r w:rsidR="000F5C26">
              <w:rPr>
                <w:sz w:val="18"/>
                <w:szCs w:val="18"/>
              </w:rPr>
              <w:t xml:space="preserve">вободы 2, </w:t>
            </w:r>
            <w:r w:rsidR="0033005B">
              <w:rPr>
                <w:sz w:val="18"/>
                <w:szCs w:val="18"/>
              </w:rPr>
              <w:t>к</w:t>
            </w:r>
            <w:r w:rsidR="00102286">
              <w:rPr>
                <w:sz w:val="18"/>
                <w:szCs w:val="18"/>
              </w:rPr>
              <w:t>аб</w:t>
            </w:r>
            <w:r w:rsidR="000F5C26">
              <w:rPr>
                <w:sz w:val="18"/>
                <w:szCs w:val="18"/>
              </w:rPr>
              <w:t>.102, тел. 57-3-31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архитектуры и строительства,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 xml:space="preserve">вободы,2,  </w:t>
            </w:r>
            <w:r w:rsidR="00102286">
              <w:rPr>
                <w:sz w:val="18"/>
                <w:szCs w:val="18"/>
              </w:rPr>
              <w:pgNum/>
            </w:r>
            <w:r w:rsidR="00102286">
              <w:rPr>
                <w:sz w:val="18"/>
                <w:szCs w:val="18"/>
              </w:rPr>
              <w:t>ааб</w:t>
            </w:r>
            <w:r>
              <w:rPr>
                <w:sz w:val="18"/>
                <w:szCs w:val="18"/>
              </w:rPr>
              <w:t>.409, тел.</w:t>
            </w:r>
          </w:p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55-6-72</w:t>
            </w:r>
          </w:p>
        </w:tc>
      </w:tr>
      <w:tr w:rsidR="00102286" w:rsidTr="00102286">
        <w:tc>
          <w:tcPr>
            <w:tcW w:w="9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2286" w:rsidRDefault="001022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1.1.21-1</w:t>
            </w:r>
          </w:p>
        </w:tc>
        <w:tc>
          <w:tcPr>
            <w:tcW w:w="47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2286" w:rsidRDefault="0010228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 разрешении установки на крышах и фасадах многоквартирных жилых домов индивидуальных антенн и иных конструкций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2286" w:rsidRDefault="00102286" w:rsidP="003300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Служба  «Одно окно»  райисполкома 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 xml:space="preserve">вободы 2, </w:t>
            </w:r>
            <w:r w:rsidR="0033005B">
              <w:rPr>
                <w:sz w:val="18"/>
                <w:szCs w:val="18"/>
              </w:rPr>
              <w:t>к</w:t>
            </w:r>
            <w:r>
              <w:rPr>
                <w:sz w:val="18"/>
                <w:szCs w:val="18"/>
              </w:rPr>
              <w:t>аб.102, тел. 57-3-31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2286" w:rsidRDefault="00102286" w:rsidP="0010228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архитектуры и строительства,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 xml:space="preserve">вободы,2,  </w:t>
            </w:r>
            <w:r>
              <w:rPr>
                <w:sz w:val="18"/>
                <w:szCs w:val="18"/>
              </w:rPr>
              <w:pgNum/>
            </w:r>
            <w:r>
              <w:rPr>
                <w:sz w:val="18"/>
                <w:szCs w:val="18"/>
              </w:rPr>
              <w:t>ааб.409, тел.</w:t>
            </w:r>
          </w:p>
          <w:p w:rsidR="00102286" w:rsidRDefault="00102286" w:rsidP="0010228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55-6-72</w:t>
            </w:r>
          </w:p>
        </w:tc>
      </w:tr>
      <w:tr w:rsidR="000F5C26" w:rsidTr="00102286">
        <w:tc>
          <w:tcPr>
            <w:tcW w:w="9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1.1.22.</w:t>
            </w:r>
          </w:p>
        </w:tc>
        <w:tc>
          <w:tcPr>
            <w:tcW w:w="47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 передаче в собственность жилого помещения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E253B0" w:rsidP="003300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Служба</w:t>
            </w:r>
            <w:r w:rsidR="000F5C26">
              <w:rPr>
                <w:sz w:val="18"/>
                <w:szCs w:val="18"/>
              </w:rPr>
              <w:t xml:space="preserve">  «Одно окно»  райисполкома , пл</w:t>
            </w:r>
            <w:proofErr w:type="gramStart"/>
            <w:r w:rsidR="000F5C26">
              <w:rPr>
                <w:sz w:val="18"/>
                <w:szCs w:val="18"/>
              </w:rPr>
              <w:t>.С</w:t>
            </w:r>
            <w:proofErr w:type="gramEnd"/>
            <w:r w:rsidR="000F5C26">
              <w:rPr>
                <w:sz w:val="18"/>
                <w:szCs w:val="18"/>
              </w:rPr>
              <w:t xml:space="preserve">вободы 2, </w:t>
            </w:r>
            <w:r w:rsidR="0033005B">
              <w:rPr>
                <w:sz w:val="18"/>
                <w:szCs w:val="18"/>
              </w:rPr>
              <w:t>к</w:t>
            </w:r>
            <w:r w:rsidR="00102286">
              <w:rPr>
                <w:sz w:val="18"/>
                <w:szCs w:val="18"/>
              </w:rPr>
              <w:t>аб</w:t>
            </w:r>
            <w:r w:rsidR="000F5C26">
              <w:rPr>
                <w:sz w:val="18"/>
                <w:szCs w:val="18"/>
              </w:rPr>
              <w:t>.102, тел. 57-3-31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ЖКХ райисполкома,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 xml:space="preserve">вободы 2, </w:t>
            </w:r>
            <w:r w:rsidR="00102286">
              <w:rPr>
                <w:sz w:val="18"/>
                <w:szCs w:val="18"/>
              </w:rPr>
              <w:pgNum/>
            </w:r>
            <w:r w:rsidR="00102286">
              <w:rPr>
                <w:sz w:val="18"/>
                <w:szCs w:val="18"/>
              </w:rPr>
              <w:t>ааб</w:t>
            </w:r>
            <w:r>
              <w:rPr>
                <w:sz w:val="18"/>
                <w:szCs w:val="18"/>
              </w:rPr>
              <w:t>.10</w:t>
            </w:r>
            <w:r w:rsidR="00E253B0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, тел.</w:t>
            </w:r>
          </w:p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55-3-33</w:t>
            </w:r>
          </w:p>
        </w:tc>
      </w:tr>
      <w:tr w:rsidR="000F5C26" w:rsidTr="00102286">
        <w:tc>
          <w:tcPr>
            <w:tcW w:w="9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1.1.23.</w:t>
            </w:r>
          </w:p>
        </w:tc>
        <w:tc>
          <w:tcPr>
            <w:tcW w:w="47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 включении в состав организации застройщиков, формируемой из числа граждан, состоящих на учете нуждающихся в улучшении жилищных условий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ЖКХ райисполкома,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 xml:space="preserve">вободы 2, </w:t>
            </w:r>
            <w:r w:rsidR="00102286">
              <w:rPr>
                <w:sz w:val="18"/>
                <w:szCs w:val="18"/>
              </w:rPr>
              <w:pgNum/>
            </w:r>
            <w:r w:rsidR="00102286">
              <w:rPr>
                <w:sz w:val="18"/>
                <w:szCs w:val="18"/>
              </w:rPr>
              <w:t>ааб</w:t>
            </w:r>
            <w:r>
              <w:rPr>
                <w:sz w:val="18"/>
                <w:szCs w:val="18"/>
              </w:rPr>
              <w:t>.10</w:t>
            </w:r>
            <w:r w:rsidR="00E253B0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, тел.</w:t>
            </w:r>
          </w:p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55-3-33</w:t>
            </w:r>
          </w:p>
        </w:tc>
      </w:tr>
      <w:tr w:rsidR="000F5C26" w:rsidTr="00102286">
        <w:tc>
          <w:tcPr>
            <w:tcW w:w="9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1.1.24.</w:t>
            </w:r>
          </w:p>
        </w:tc>
        <w:tc>
          <w:tcPr>
            <w:tcW w:w="47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 w:rsidP="00930B84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 предоставлении одноразовой субсидии на строительство (реконструкцию) или приобретение жилого помещения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E253B0" w:rsidP="00E253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Служба</w:t>
            </w:r>
            <w:r w:rsidR="000F5C26">
              <w:rPr>
                <w:sz w:val="18"/>
                <w:szCs w:val="18"/>
              </w:rPr>
              <w:t xml:space="preserve">  «Одно окно» </w:t>
            </w:r>
            <w:r w:rsidR="0033005B">
              <w:rPr>
                <w:sz w:val="18"/>
                <w:szCs w:val="18"/>
              </w:rPr>
              <w:t xml:space="preserve"> райисполкома , пл</w:t>
            </w:r>
            <w:proofErr w:type="gramStart"/>
            <w:r w:rsidR="0033005B">
              <w:rPr>
                <w:sz w:val="18"/>
                <w:szCs w:val="18"/>
              </w:rPr>
              <w:t>.С</w:t>
            </w:r>
            <w:proofErr w:type="gramEnd"/>
            <w:r w:rsidR="0033005B">
              <w:rPr>
                <w:sz w:val="18"/>
                <w:szCs w:val="18"/>
              </w:rPr>
              <w:t>вободы 2, к</w:t>
            </w:r>
            <w:r w:rsidR="000F5C26">
              <w:rPr>
                <w:sz w:val="18"/>
                <w:szCs w:val="18"/>
              </w:rPr>
              <w:t>аб.102, тел. 57-3-31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ЖКХ райисполкома,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 xml:space="preserve">вободы 2, </w:t>
            </w:r>
            <w:r w:rsidR="00102286">
              <w:rPr>
                <w:sz w:val="18"/>
                <w:szCs w:val="18"/>
              </w:rPr>
              <w:pgNum/>
            </w:r>
            <w:r w:rsidR="0053141D">
              <w:rPr>
                <w:sz w:val="18"/>
                <w:szCs w:val="18"/>
              </w:rPr>
              <w:t>к</w:t>
            </w:r>
            <w:r w:rsidR="00102286">
              <w:rPr>
                <w:sz w:val="18"/>
                <w:szCs w:val="18"/>
              </w:rPr>
              <w:t>аб</w:t>
            </w:r>
            <w:r>
              <w:rPr>
                <w:sz w:val="18"/>
                <w:szCs w:val="18"/>
              </w:rPr>
              <w:t>.10</w:t>
            </w:r>
            <w:r w:rsidR="00E253B0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, тел.</w:t>
            </w:r>
          </w:p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55-3-33</w:t>
            </w:r>
          </w:p>
        </w:tc>
      </w:tr>
      <w:tr w:rsidR="000F5C26" w:rsidTr="00096EBB">
        <w:trPr>
          <w:trHeight w:val="2348"/>
        </w:trPr>
        <w:tc>
          <w:tcPr>
            <w:tcW w:w="9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1.1.26.</w:t>
            </w:r>
          </w:p>
        </w:tc>
        <w:tc>
          <w:tcPr>
            <w:tcW w:w="47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Принятие решения о предоставлении молодой и многодетной семьям финансовой поддержки государства в погашении задолженности по кредитам, выданным банками на строительство (реконструкцию) или приобретение жилых помещений</w:t>
            </w:r>
            <w:r w:rsidR="00E253B0">
              <w:rPr>
                <w:sz w:val="18"/>
                <w:szCs w:val="18"/>
              </w:rPr>
              <w:t>, в том числе приобретение не завершенных строительством капитальных строений, подлежащих реконструкции и переоборудованию под жилые помещения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E253B0" w:rsidP="00E253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Служба</w:t>
            </w:r>
            <w:r w:rsidR="000F5C26">
              <w:rPr>
                <w:sz w:val="18"/>
                <w:szCs w:val="18"/>
              </w:rPr>
              <w:t xml:space="preserve">  «Одно окно» </w:t>
            </w:r>
            <w:r w:rsidR="0033005B">
              <w:rPr>
                <w:sz w:val="18"/>
                <w:szCs w:val="18"/>
              </w:rPr>
              <w:t xml:space="preserve"> райисполкома , пл</w:t>
            </w:r>
            <w:proofErr w:type="gramStart"/>
            <w:r w:rsidR="0033005B">
              <w:rPr>
                <w:sz w:val="18"/>
                <w:szCs w:val="18"/>
              </w:rPr>
              <w:t>.С</w:t>
            </w:r>
            <w:proofErr w:type="gramEnd"/>
            <w:r w:rsidR="0033005B">
              <w:rPr>
                <w:sz w:val="18"/>
                <w:szCs w:val="18"/>
              </w:rPr>
              <w:t>вободы 2, к</w:t>
            </w:r>
            <w:r w:rsidR="000F5C26">
              <w:rPr>
                <w:sz w:val="18"/>
                <w:szCs w:val="18"/>
              </w:rPr>
              <w:t>аб.102, тел. 57-3-31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по труду, занятости и социальной защите райисполкома,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 xml:space="preserve">вободы, 2, </w:t>
            </w:r>
          </w:p>
          <w:p w:rsidR="000F5C26" w:rsidRDefault="001022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pgNum/>
            </w:r>
            <w:r>
              <w:rPr>
                <w:sz w:val="18"/>
                <w:szCs w:val="18"/>
              </w:rPr>
              <w:t>ааб</w:t>
            </w:r>
            <w:r w:rsidR="000F5C26">
              <w:rPr>
                <w:sz w:val="18"/>
                <w:szCs w:val="18"/>
              </w:rPr>
              <w:t>.311, тел. 55-6-80</w:t>
            </w:r>
          </w:p>
        </w:tc>
      </w:tr>
      <w:tr w:rsidR="00096EBB" w:rsidTr="00102286">
        <w:tc>
          <w:tcPr>
            <w:tcW w:w="9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96EBB" w:rsidRDefault="00096EB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1.1.28.</w:t>
            </w:r>
          </w:p>
        </w:tc>
        <w:tc>
          <w:tcPr>
            <w:tcW w:w="47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96EBB" w:rsidRDefault="00096EB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Принятие решения о разрешении предоставления жилого помещения (его частей) по договору найма жилого помещения частного жилищного фонда или договору аренды  жилого помещения, построенного (реконструированного) или приобретенного с привлечением льготного кредита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96EBB" w:rsidRDefault="0053141D" w:rsidP="00E253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Служба  «Одно окно» </w:t>
            </w:r>
            <w:r w:rsidR="0033005B">
              <w:rPr>
                <w:sz w:val="18"/>
                <w:szCs w:val="18"/>
              </w:rPr>
              <w:t xml:space="preserve"> райисполкома , пл</w:t>
            </w:r>
            <w:proofErr w:type="gramStart"/>
            <w:r w:rsidR="0033005B">
              <w:rPr>
                <w:sz w:val="18"/>
                <w:szCs w:val="18"/>
              </w:rPr>
              <w:t>.С</w:t>
            </w:r>
            <w:proofErr w:type="gramEnd"/>
            <w:r w:rsidR="0033005B">
              <w:rPr>
                <w:sz w:val="18"/>
                <w:szCs w:val="18"/>
              </w:rPr>
              <w:t>вободы 2, к</w:t>
            </w:r>
            <w:r>
              <w:rPr>
                <w:sz w:val="18"/>
                <w:szCs w:val="18"/>
              </w:rPr>
              <w:t>аб.102, тел. 57-3-31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141D" w:rsidRDefault="0053141D" w:rsidP="005314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ЖКХ райисполкома, пл.Свободы 2, каб.103, тел.</w:t>
            </w:r>
          </w:p>
          <w:p w:rsidR="00096EBB" w:rsidRDefault="0053141D" w:rsidP="005314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55-3-33</w:t>
            </w:r>
          </w:p>
        </w:tc>
      </w:tr>
      <w:tr w:rsidR="000F5C26" w:rsidTr="004C127C">
        <w:tc>
          <w:tcPr>
            <w:tcW w:w="10682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1.3. Выдача справки:</w:t>
            </w:r>
          </w:p>
        </w:tc>
      </w:tr>
      <w:tr w:rsidR="000F5C26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1.3.1.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 состоянии на учете нуждающихся в улучшении жилищных условий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ЖКХ райисполкома,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кааб.10</w:t>
            </w:r>
            <w:r w:rsidR="00B87758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, тел.</w:t>
            </w:r>
          </w:p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55-3-33</w:t>
            </w:r>
          </w:p>
        </w:tc>
      </w:tr>
      <w:tr w:rsidR="000F5C26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1.3.2.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 занимаемом в данном населенном пункте жилом помещении и составе семьи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Расчетно-кассовый центр РУП «</w:t>
            </w:r>
            <w:proofErr w:type="spellStart"/>
            <w:r>
              <w:rPr>
                <w:sz w:val="18"/>
                <w:szCs w:val="18"/>
              </w:rPr>
              <w:t>Воложинский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жилкоммунхоз</w:t>
            </w:r>
            <w:proofErr w:type="spellEnd"/>
            <w:r>
              <w:rPr>
                <w:sz w:val="18"/>
                <w:szCs w:val="18"/>
              </w:rPr>
              <w:t>», ул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  <w:r>
              <w:rPr>
                <w:sz w:val="18"/>
                <w:szCs w:val="18"/>
              </w:rPr>
              <w:t>ира, 12, тел.57-5-94</w:t>
            </w:r>
          </w:p>
        </w:tc>
      </w:tr>
      <w:tr w:rsidR="000F5C26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1.3.3.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 месте жительства и составе семьи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Расчетно-кассовый центр РУП «</w:t>
            </w:r>
            <w:proofErr w:type="spellStart"/>
            <w:r>
              <w:rPr>
                <w:sz w:val="18"/>
                <w:szCs w:val="18"/>
              </w:rPr>
              <w:t>Воложинский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жилкоммунхоз</w:t>
            </w:r>
            <w:proofErr w:type="spellEnd"/>
            <w:r>
              <w:rPr>
                <w:sz w:val="18"/>
                <w:szCs w:val="18"/>
              </w:rPr>
              <w:t>», ул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  <w:r>
              <w:rPr>
                <w:sz w:val="18"/>
                <w:szCs w:val="18"/>
              </w:rPr>
              <w:t>ира, 12, тел.57-5-94</w:t>
            </w:r>
          </w:p>
        </w:tc>
      </w:tr>
      <w:tr w:rsidR="000F5C26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1.3.4.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 месте жительст</w:t>
            </w:r>
            <w:r w:rsidR="00277BD4">
              <w:rPr>
                <w:sz w:val="18"/>
                <w:szCs w:val="18"/>
              </w:rPr>
              <w:t>в</w:t>
            </w:r>
            <w:r>
              <w:rPr>
                <w:sz w:val="18"/>
                <w:szCs w:val="18"/>
              </w:rPr>
              <w:t>а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Расчетно-кассовый центр РУП «</w:t>
            </w:r>
            <w:proofErr w:type="spellStart"/>
            <w:r>
              <w:rPr>
                <w:sz w:val="18"/>
                <w:szCs w:val="18"/>
              </w:rPr>
              <w:t>Воложинский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жилкоммунхоз</w:t>
            </w:r>
            <w:proofErr w:type="spellEnd"/>
            <w:r>
              <w:rPr>
                <w:sz w:val="18"/>
                <w:szCs w:val="18"/>
              </w:rPr>
              <w:t>», ул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  <w:r>
              <w:rPr>
                <w:sz w:val="18"/>
                <w:szCs w:val="18"/>
              </w:rPr>
              <w:t>ира, 12, тел.57-5-94</w:t>
            </w:r>
          </w:p>
        </w:tc>
      </w:tr>
      <w:tr w:rsidR="000F5C26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1.3.5.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 последнем месте жительства наследодателя и составе его </w:t>
            </w:r>
            <w:r>
              <w:rPr>
                <w:sz w:val="18"/>
                <w:szCs w:val="18"/>
              </w:rPr>
              <w:lastRenderedPageBreak/>
              <w:t>семьи на день смерти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Расчетно-кассовый центр РУП «</w:t>
            </w:r>
            <w:proofErr w:type="spellStart"/>
            <w:r>
              <w:rPr>
                <w:sz w:val="18"/>
                <w:szCs w:val="18"/>
              </w:rPr>
              <w:t>Воложинский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lastRenderedPageBreak/>
              <w:t>жилкоммунхоз</w:t>
            </w:r>
            <w:proofErr w:type="spellEnd"/>
            <w:r>
              <w:rPr>
                <w:sz w:val="18"/>
                <w:szCs w:val="18"/>
              </w:rPr>
              <w:t>», ул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  <w:r>
              <w:rPr>
                <w:sz w:val="18"/>
                <w:szCs w:val="18"/>
              </w:rPr>
              <w:t>ира, 12, тел.57-5-94</w:t>
            </w:r>
          </w:p>
        </w:tc>
      </w:tr>
      <w:tr w:rsidR="00B87758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7758" w:rsidRDefault="00B877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1.3.6.</w:t>
            </w:r>
          </w:p>
          <w:p w:rsidR="00B87758" w:rsidRDefault="00B87758">
            <w:pPr>
              <w:rPr>
                <w:sz w:val="18"/>
                <w:szCs w:val="18"/>
              </w:rPr>
            </w:pP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7758" w:rsidRDefault="00B87758" w:rsidP="00B8775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перерасчета платы за некоторые виды коммунальных услуг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7758" w:rsidRDefault="00B87758" w:rsidP="00B877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ЖК</w:t>
            </w:r>
            <w:r w:rsidR="00B7588E">
              <w:rPr>
                <w:sz w:val="18"/>
                <w:szCs w:val="18"/>
              </w:rPr>
              <w:t>Х райисполкома, пл</w:t>
            </w:r>
            <w:proofErr w:type="gramStart"/>
            <w:r w:rsidR="00B7588E">
              <w:rPr>
                <w:sz w:val="18"/>
                <w:szCs w:val="18"/>
              </w:rPr>
              <w:t>.С</w:t>
            </w:r>
            <w:proofErr w:type="gramEnd"/>
            <w:r w:rsidR="00B7588E">
              <w:rPr>
                <w:sz w:val="18"/>
                <w:szCs w:val="18"/>
              </w:rPr>
              <w:t>вободы 2, к</w:t>
            </w:r>
            <w:r>
              <w:rPr>
                <w:sz w:val="18"/>
                <w:szCs w:val="18"/>
              </w:rPr>
              <w:t>аб.104, тел.</w:t>
            </w:r>
          </w:p>
          <w:p w:rsidR="00B87758" w:rsidRDefault="00B87758" w:rsidP="00B877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55-3-33</w:t>
            </w:r>
          </w:p>
        </w:tc>
      </w:tr>
      <w:tr w:rsidR="000F5C26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1.3.7.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 начисленной жилищной квоте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B87758" w:rsidP="00B7588E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экономики райисполкома,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 xml:space="preserve">вободы 2, </w:t>
            </w:r>
            <w:proofErr w:type="spellStart"/>
            <w:r w:rsidR="00B7588E">
              <w:rPr>
                <w:sz w:val="18"/>
                <w:szCs w:val="18"/>
              </w:rPr>
              <w:t>к</w:t>
            </w:r>
            <w:r w:rsidR="00102286">
              <w:rPr>
                <w:sz w:val="18"/>
                <w:szCs w:val="18"/>
              </w:rPr>
              <w:t>аб</w:t>
            </w:r>
            <w:proofErr w:type="spellEnd"/>
            <w:r>
              <w:rPr>
                <w:sz w:val="18"/>
                <w:szCs w:val="18"/>
              </w:rPr>
              <w:t>. 321 тел.55-000</w:t>
            </w:r>
          </w:p>
        </w:tc>
      </w:tr>
      <w:tr w:rsidR="000F5C26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1.3.9.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43D3" w:rsidRDefault="000F5C26" w:rsidP="000A7B3F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 предоставлении (</w:t>
            </w:r>
            <w:proofErr w:type="spellStart"/>
            <w:r>
              <w:rPr>
                <w:sz w:val="18"/>
                <w:szCs w:val="18"/>
              </w:rPr>
              <w:t>непредоставлении</w:t>
            </w:r>
            <w:proofErr w:type="spellEnd"/>
            <w:r>
              <w:rPr>
                <w:sz w:val="18"/>
                <w:szCs w:val="18"/>
              </w:rPr>
              <w:t>) одноразовой субсидии на строительство (реконструкцию) или приобретение жилого помещения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 w:rsidP="00B7588E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Финансовый отдел райисполкома,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 xml:space="preserve">вободы, 2, </w:t>
            </w:r>
            <w:r w:rsidR="00B7588E">
              <w:rPr>
                <w:sz w:val="18"/>
                <w:szCs w:val="18"/>
              </w:rPr>
              <w:t>к</w:t>
            </w:r>
            <w:r w:rsidR="00102286">
              <w:rPr>
                <w:sz w:val="18"/>
                <w:szCs w:val="18"/>
              </w:rPr>
              <w:t>аб</w:t>
            </w:r>
            <w:r>
              <w:rPr>
                <w:sz w:val="18"/>
                <w:szCs w:val="18"/>
              </w:rPr>
              <w:t>.203, тел. 55-5-65</w:t>
            </w:r>
          </w:p>
        </w:tc>
      </w:tr>
      <w:tr w:rsidR="00150E34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0E34" w:rsidRDefault="00150E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1.3.10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0E34" w:rsidRPr="00150E34" w:rsidRDefault="00150E34" w:rsidP="00150E34">
            <w:pPr>
              <w:spacing w:line="260" w:lineRule="exact"/>
              <w:jc w:val="both"/>
              <w:rPr>
                <w:rFonts w:ascii="Times New Roman" w:hAnsi="Times New Roman"/>
                <w:sz w:val="18"/>
                <w:szCs w:val="28"/>
              </w:rPr>
            </w:pPr>
            <w:proofErr w:type="gramStart"/>
            <w:r w:rsidRPr="00150E34">
              <w:rPr>
                <w:rFonts w:ascii="Times New Roman" w:hAnsi="Times New Roman"/>
                <w:spacing w:val="-10"/>
                <w:sz w:val="18"/>
                <w:szCs w:val="28"/>
              </w:rPr>
              <w:t>подтверждаю</w:t>
            </w:r>
            <w:r w:rsidRPr="00150E34">
              <w:rPr>
                <w:rFonts w:ascii="Times New Roman" w:hAnsi="Times New Roman"/>
                <w:spacing w:val="-6"/>
                <w:sz w:val="18"/>
                <w:szCs w:val="28"/>
              </w:rPr>
              <w:t xml:space="preserve">щей </w:t>
            </w:r>
            <w:r w:rsidRPr="00150E34">
              <w:rPr>
                <w:rFonts w:ascii="Times New Roman" w:hAnsi="Times New Roman"/>
                <w:sz w:val="18"/>
                <w:szCs w:val="28"/>
              </w:rPr>
              <w:t>право собствен</w:t>
            </w:r>
            <w:r w:rsidRPr="00150E34">
              <w:rPr>
                <w:rFonts w:ascii="Times New Roman" w:hAnsi="Times New Roman"/>
                <w:spacing w:val="-8"/>
                <w:sz w:val="18"/>
                <w:szCs w:val="28"/>
              </w:rPr>
              <w:t>ности умершего граж</w:t>
            </w:r>
            <w:r w:rsidRPr="00150E34">
              <w:rPr>
                <w:rFonts w:ascii="Times New Roman" w:hAnsi="Times New Roman"/>
                <w:spacing w:val="-6"/>
                <w:sz w:val="18"/>
                <w:szCs w:val="28"/>
              </w:rPr>
              <w:t>данина на жилой дом,</w:t>
            </w:r>
            <w:r w:rsidRPr="00150E34">
              <w:rPr>
                <w:rFonts w:ascii="Times New Roman" w:hAnsi="Times New Roman"/>
                <w:spacing w:val="-2"/>
                <w:sz w:val="18"/>
                <w:szCs w:val="28"/>
              </w:rPr>
              <w:t xml:space="preserve"> </w:t>
            </w:r>
            <w:r w:rsidRPr="00150E34">
              <w:rPr>
                <w:rFonts w:ascii="Times New Roman" w:hAnsi="Times New Roman"/>
                <w:spacing w:val="-6"/>
                <w:sz w:val="18"/>
                <w:szCs w:val="28"/>
              </w:rPr>
              <w:t>жилое изолированное</w:t>
            </w:r>
            <w:r w:rsidRPr="00150E34">
              <w:rPr>
                <w:rFonts w:ascii="Times New Roman" w:hAnsi="Times New Roman"/>
                <w:spacing w:val="-2"/>
                <w:sz w:val="18"/>
                <w:szCs w:val="28"/>
              </w:rPr>
              <w:t xml:space="preserve"> </w:t>
            </w:r>
            <w:r w:rsidRPr="00150E34">
              <w:rPr>
                <w:rFonts w:ascii="Times New Roman" w:hAnsi="Times New Roman"/>
                <w:spacing w:val="-4"/>
                <w:sz w:val="18"/>
                <w:szCs w:val="28"/>
              </w:rPr>
              <w:t>помещение с хозяйственными</w:t>
            </w:r>
            <w:r w:rsidRPr="00150E34">
              <w:rPr>
                <w:rFonts w:ascii="Times New Roman" w:hAnsi="Times New Roman"/>
                <w:color w:val="FF0000"/>
                <w:spacing w:val="-2"/>
                <w:sz w:val="18"/>
                <w:szCs w:val="28"/>
              </w:rPr>
              <w:t xml:space="preserve"> </w:t>
            </w:r>
            <w:r w:rsidRPr="00150E34">
              <w:rPr>
                <w:rFonts w:ascii="Times New Roman" w:hAnsi="Times New Roman"/>
                <w:spacing w:val="-2"/>
                <w:sz w:val="18"/>
                <w:szCs w:val="28"/>
              </w:rPr>
              <w:t xml:space="preserve">и иными постройками или без </w:t>
            </w:r>
            <w:r w:rsidRPr="00150E34">
              <w:rPr>
                <w:rFonts w:ascii="Times New Roman" w:hAnsi="Times New Roman"/>
                <w:spacing w:val="-4"/>
                <w:sz w:val="18"/>
                <w:szCs w:val="28"/>
              </w:rPr>
              <w:t>них, сведения о кото</w:t>
            </w:r>
            <w:r w:rsidRPr="00150E34">
              <w:rPr>
                <w:rFonts w:ascii="Times New Roman" w:hAnsi="Times New Roman"/>
                <w:spacing w:val="-2"/>
                <w:sz w:val="18"/>
                <w:szCs w:val="28"/>
              </w:rPr>
              <w:t xml:space="preserve">рых внесены в </w:t>
            </w:r>
            <w:proofErr w:type="spellStart"/>
            <w:r w:rsidRPr="00150E34">
              <w:rPr>
                <w:rFonts w:ascii="Times New Roman" w:hAnsi="Times New Roman"/>
                <w:spacing w:val="-2"/>
                <w:sz w:val="18"/>
                <w:szCs w:val="28"/>
              </w:rPr>
              <w:t>похозяйственную</w:t>
            </w:r>
            <w:proofErr w:type="spellEnd"/>
            <w:r w:rsidRPr="00150E34">
              <w:rPr>
                <w:rFonts w:ascii="Times New Roman" w:hAnsi="Times New Roman"/>
                <w:spacing w:val="-2"/>
                <w:sz w:val="18"/>
                <w:szCs w:val="28"/>
              </w:rPr>
              <w:t xml:space="preserve"> книгу сельского (поселко</w:t>
            </w:r>
            <w:r w:rsidRPr="00150E34">
              <w:rPr>
                <w:rFonts w:ascii="Times New Roman" w:hAnsi="Times New Roman"/>
                <w:spacing w:val="-12"/>
                <w:sz w:val="18"/>
                <w:szCs w:val="28"/>
              </w:rPr>
              <w:t>вого) исполнительного</w:t>
            </w:r>
            <w:r w:rsidRPr="00150E34">
              <w:rPr>
                <w:rFonts w:ascii="Times New Roman" w:hAnsi="Times New Roman"/>
                <w:spacing w:val="-2"/>
                <w:sz w:val="18"/>
                <w:szCs w:val="28"/>
              </w:rPr>
              <w:t xml:space="preserve"> и распорядительного </w:t>
            </w:r>
            <w:r w:rsidRPr="00150E34">
              <w:rPr>
                <w:rFonts w:ascii="Times New Roman" w:hAnsi="Times New Roman"/>
                <w:spacing w:val="-14"/>
                <w:sz w:val="18"/>
                <w:szCs w:val="28"/>
              </w:rPr>
              <w:t xml:space="preserve">органа до 8 мая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150E34">
                <w:rPr>
                  <w:rFonts w:ascii="Times New Roman" w:hAnsi="Times New Roman"/>
                  <w:spacing w:val="-14"/>
                  <w:sz w:val="18"/>
                  <w:szCs w:val="28"/>
                </w:rPr>
                <w:t>2003 г</w:t>
              </w:r>
            </w:smartTag>
            <w:r w:rsidRPr="00150E34">
              <w:rPr>
                <w:rFonts w:ascii="Times New Roman" w:hAnsi="Times New Roman"/>
                <w:spacing w:val="-14"/>
                <w:sz w:val="18"/>
                <w:szCs w:val="28"/>
              </w:rPr>
              <w:t>.,</w:t>
            </w:r>
            <w:r w:rsidRPr="00150E34">
              <w:rPr>
                <w:rFonts w:ascii="Times New Roman" w:hAnsi="Times New Roman"/>
                <w:sz w:val="18"/>
                <w:szCs w:val="28"/>
              </w:rPr>
              <w:t xml:space="preserve"> </w:t>
            </w:r>
            <w:r w:rsidRPr="00150E34">
              <w:rPr>
                <w:rFonts w:ascii="Times New Roman" w:hAnsi="Times New Roman"/>
                <w:spacing w:val="-6"/>
                <w:sz w:val="18"/>
                <w:szCs w:val="28"/>
              </w:rPr>
              <w:t>но которые не зареги</w:t>
            </w:r>
            <w:r w:rsidRPr="00150E34">
              <w:rPr>
                <w:rFonts w:ascii="Times New Roman" w:hAnsi="Times New Roman"/>
                <w:spacing w:val="-14"/>
                <w:sz w:val="18"/>
                <w:szCs w:val="28"/>
              </w:rPr>
              <w:t>ст</w:t>
            </w:r>
            <w:r w:rsidRPr="00150E34">
              <w:rPr>
                <w:rFonts w:ascii="Times New Roman" w:hAnsi="Times New Roman"/>
                <w:sz w:val="18"/>
                <w:szCs w:val="28"/>
              </w:rPr>
              <w:t>рированы в терри</w:t>
            </w:r>
            <w:r w:rsidRPr="00150E34">
              <w:rPr>
                <w:rFonts w:ascii="Times New Roman" w:hAnsi="Times New Roman"/>
                <w:spacing w:val="-8"/>
                <w:sz w:val="18"/>
                <w:szCs w:val="28"/>
              </w:rPr>
              <w:t>ториальных организа</w:t>
            </w:r>
            <w:r w:rsidRPr="00150E34">
              <w:rPr>
                <w:rFonts w:ascii="Times New Roman" w:hAnsi="Times New Roman"/>
                <w:sz w:val="18"/>
                <w:szCs w:val="28"/>
              </w:rPr>
              <w:t xml:space="preserve">циях по государственной регистрации </w:t>
            </w:r>
            <w:r w:rsidRPr="00150E34">
              <w:rPr>
                <w:rFonts w:ascii="Times New Roman" w:hAnsi="Times New Roman"/>
                <w:spacing w:val="-6"/>
                <w:sz w:val="18"/>
                <w:szCs w:val="28"/>
              </w:rPr>
              <w:t>недвижимого имуще</w:t>
            </w:r>
            <w:r w:rsidRPr="00150E34">
              <w:rPr>
                <w:rFonts w:ascii="Times New Roman" w:hAnsi="Times New Roman"/>
                <w:sz w:val="18"/>
                <w:szCs w:val="28"/>
              </w:rPr>
              <w:t xml:space="preserve">ства, прав на него и сделок с ним </w:t>
            </w:r>
            <w:proofErr w:type="gramEnd"/>
          </w:p>
          <w:p w:rsidR="00150E34" w:rsidRDefault="00150E34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7758" w:rsidRDefault="00B87758" w:rsidP="00B8775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ЖКХ райисполкома,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 xml:space="preserve">вободы 2, </w:t>
            </w:r>
            <w:r w:rsidR="00B7588E">
              <w:rPr>
                <w:sz w:val="18"/>
                <w:szCs w:val="18"/>
              </w:rPr>
              <w:t>к</w:t>
            </w:r>
            <w:r w:rsidR="00102286">
              <w:rPr>
                <w:sz w:val="18"/>
                <w:szCs w:val="18"/>
              </w:rPr>
              <w:t>аб</w:t>
            </w:r>
            <w:r>
              <w:rPr>
                <w:sz w:val="18"/>
                <w:szCs w:val="18"/>
              </w:rPr>
              <w:t>.104, тел.</w:t>
            </w:r>
          </w:p>
          <w:p w:rsidR="00150E34" w:rsidRDefault="00B87758" w:rsidP="00B87758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55-5-01</w:t>
            </w:r>
          </w:p>
        </w:tc>
      </w:tr>
      <w:tr w:rsidR="005643D3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43D3" w:rsidRDefault="005643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1.3.11</w:t>
            </w:r>
          </w:p>
          <w:p w:rsidR="005643D3" w:rsidRDefault="005643D3">
            <w:pPr>
              <w:rPr>
                <w:sz w:val="18"/>
                <w:szCs w:val="18"/>
              </w:rPr>
            </w:pP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43D3" w:rsidRPr="005643D3" w:rsidRDefault="005643D3" w:rsidP="00150E34">
            <w:pPr>
              <w:spacing w:line="260" w:lineRule="exact"/>
              <w:jc w:val="both"/>
              <w:rPr>
                <w:rFonts w:ascii="Times New Roman" w:hAnsi="Times New Roman"/>
                <w:spacing w:val="-10"/>
                <w:sz w:val="18"/>
                <w:szCs w:val="28"/>
              </w:rPr>
            </w:pPr>
            <w:proofErr w:type="gramStart"/>
            <w:r w:rsidRPr="005643D3">
              <w:rPr>
                <w:rFonts w:ascii="Times New Roman" w:hAnsi="Times New Roman"/>
                <w:sz w:val="18"/>
                <w:szCs w:val="28"/>
              </w:rPr>
              <w:t>о том, что в установленный</w:t>
            </w:r>
            <w:r w:rsidRPr="005643D3">
              <w:rPr>
                <w:rFonts w:ascii="Times New Roman" w:hAnsi="Times New Roman"/>
                <w:spacing w:val="-2"/>
                <w:sz w:val="18"/>
                <w:szCs w:val="28"/>
              </w:rPr>
              <w:t xml:space="preserve"> зако</w:t>
            </w:r>
            <w:r w:rsidRPr="005643D3">
              <w:rPr>
                <w:rFonts w:ascii="Times New Roman" w:hAnsi="Times New Roman"/>
                <w:sz w:val="18"/>
                <w:szCs w:val="28"/>
              </w:rPr>
              <w:t xml:space="preserve">нодательством для принятия наследства </w:t>
            </w:r>
            <w:r w:rsidRPr="005643D3">
              <w:rPr>
                <w:rFonts w:ascii="Times New Roman" w:hAnsi="Times New Roman"/>
                <w:spacing w:val="-4"/>
                <w:sz w:val="18"/>
                <w:szCs w:val="28"/>
              </w:rPr>
              <w:t>срок наследник поль</w:t>
            </w:r>
            <w:r w:rsidRPr="005643D3">
              <w:rPr>
                <w:rFonts w:ascii="Times New Roman" w:hAnsi="Times New Roman"/>
                <w:spacing w:val="-2"/>
                <w:sz w:val="18"/>
                <w:szCs w:val="28"/>
              </w:rPr>
              <w:t>зовался наследствен</w:t>
            </w:r>
            <w:r w:rsidRPr="005643D3">
              <w:rPr>
                <w:rFonts w:ascii="Times New Roman" w:hAnsi="Times New Roman"/>
                <w:spacing w:val="-14"/>
                <w:sz w:val="18"/>
                <w:szCs w:val="28"/>
              </w:rPr>
              <w:t>ным имуществом, при</w:t>
            </w:r>
            <w:r w:rsidRPr="005643D3">
              <w:rPr>
                <w:rFonts w:ascii="Times New Roman" w:hAnsi="Times New Roman"/>
                <w:sz w:val="18"/>
                <w:szCs w:val="28"/>
              </w:rPr>
              <w:t>нял меры к его сох</w:t>
            </w:r>
            <w:r w:rsidRPr="005643D3">
              <w:rPr>
                <w:rFonts w:ascii="Times New Roman" w:hAnsi="Times New Roman"/>
                <w:spacing w:val="-10"/>
                <w:sz w:val="18"/>
                <w:szCs w:val="28"/>
              </w:rPr>
              <w:t>ранению, обрабатывал</w:t>
            </w:r>
            <w:r w:rsidRPr="005643D3">
              <w:rPr>
                <w:rFonts w:ascii="Times New Roman" w:hAnsi="Times New Roman"/>
                <w:sz w:val="18"/>
                <w:szCs w:val="28"/>
              </w:rPr>
              <w:t xml:space="preserve"> земельный участок, </w:t>
            </w:r>
            <w:r w:rsidRPr="005643D3">
              <w:rPr>
                <w:rFonts w:ascii="Times New Roman" w:hAnsi="Times New Roman"/>
                <w:spacing w:val="-2"/>
                <w:sz w:val="18"/>
                <w:szCs w:val="28"/>
              </w:rPr>
              <w:t>производил текущий</w:t>
            </w:r>
            <w:r w:rsidRPr="005643D3">
              <w:rPr>
                <w:rFonts w:ascii="Times New Roman" w:hAnsi="Times New Roman"/>
                <w:sz w:val="18"/>
                <w:szCs w:val="28"/>
              </w:rPr>
              <w:t xml:space="preserve"> ремонт и т.д.</w:t>
            </w:r>
            <w:proofErr w:type="gramEnd"/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643D3" w:rsidRDefault="005643D3" w:rsidP="005643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ЖКХ райисполкома, пл.Свободы 2, </w:t>
            </w:r>
            <w:r w:rsidR="00B7588E">
              <w:rPr>
                <w:sz w:val="18"/>
                <w:szCs w:val="18"/>
              </w:rPr>
              <w:t>к</w:t>
            </w:r>
            <w:r w:rsidR="00102286">
              <w:rPr>
                <w:sz w:val="18"/>
                <w:szCs w:val="18"/>
              </w:rPr>
              <w:t>аб</w:t>
            </w:r>
            <w:r>
              <w:rPr>
                <w:sz w:val="18"/>
                <w:szCs w:val="18"/>
              </w:rPr>
              <w:t>.104, тел.</w:t>
            </w:r>
          </w:p>
          <w:p w:rsidR="005643D3" w:rsidRDefault="005643D3" w:rsidP="005643D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55-5-01</w:t>
            </w:r>
          </w:p>
        </w:tc>
      </w:tr>
      <w:tr w:rsidR="000F5C26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1.5.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Выдача гражданам, состоящим на учете нуждающихся в улучшении жилищных условий, направлений для заключения договоров создания объектов долевого строительства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EA0DBD" w:rsidP="00EA0D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Служба</w:t>
            </w:r>
            <w:r w:rsidR="000F5C26">
              <w:rPr>
                <w:sz w:val="18"/>
                <w:szCs w:val="18"/>
              </w:rPr>
              <w:t xml:space="preserve">  «Одно окно» райисполкома , пл</w:t>
            </w:r>
            <w:proofErr w:type="gramStart"/>
            <w:r w:rsidR="000F5C26">
              <w:rPr>
                <w:sz w:val="18"/>
                <w:szCs w:val="18"/>
              </w:rPr>
              <w:t>.С</w:t>
            </w:r>
            <w:proofErr w:type="gramEnd"/>
            <w:r w:rsidR="000F5C26">
              <w:rPr>
                <w:sz w:val="18"/>
                <w:szCs w:val="18"/>
              </w:rPr>
              <w:t xml:space="preserve">вободы 2, </w:t>
            </w:r>
            <w:r w:rsidR="00102286">
              <w:rPr>
                <w:sz w:val="18"/>
                <w:szCs w:val="18"/>
              </w:rPr>
              <w:pgNum/>
            </w:r>
            <w:r w:rsidR="00102286">
              <w:rPr>
                <w:sz w:val="18"/>
                <w:szCs w:val="18"/>
              </w:rPr>
              <w:t>ааб</w:t>
            </w:r>
            <w:r w:rsidR="000F5C26">
              <w:rPr>
                <w:sz w:val="18"/>
                <w:szCs w:val="18"/>
              </w:rPr>
              <w:t>.102, тел. 57-3-31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ЖКХ райисполкома,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 xml:space="preserve">вободы 2, </w:t>
            </w:r>
            <w:r w:rsidR="00102286">
              <w:rPr>
                <w:sz w:val="18"/>
                <w:szCs w:val="18"/>
              </w:rPr>
              <w:pgNum/>
            </w:r>
            <w:r w:rsidR="00102286">
              <w:rPr>
                <w:sz w:val="18"/>
                <w:szCs w:val="18"/>
              </w:rPr>
              <w:t>ааб</w:t>
            </w:r>
            <w:r>
              <w:rPr>
                <w:sz w:val="18"/>
                <w:szCs w:val="18"/>
              </w:rPr>
              <w:t>.10</w:t>
            </w:r>
            <w:r w:rsidR="00EA0DBD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, тел.</w:t>
            </w:r>
          </w:p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55-3-33</w:t>
            </w:r>
          </w:p>
        </w:tc>
      </w:tr>
      <w:tr w:rsidR="000F5C26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1.6.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Pr="004C127C" w:rsidRDefault="000F5C26">
            <w:pPr>
              <w:pStyle w:val="a3"/>
              <w:rPr>
                <w:sz w:val="18"/>
                <w:szCs w:val="18"/>
              </w:rPr>
            </w:pPr>
            <w:r w:rsidRPr="004C127C">
              <w:rPr>
                <w:sz w:val="18"/>
                <w:szCs w:val="18"/>
              </w:rPr>
              <w:t>Включение в списки на получение льготных кредитов граждан, состоящих на учете нуждающихся в улучшении жилищных условий по месту жительства (работы, службы) и желающих улучить свои жилищные условия путем строительства (реконструкции) или приобретения жилых помещений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EA0DBD" w:rsidP="00EA0D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Служба</w:t>
            </w:r>
            <w:r w:rsidR="000F5C26">
              <w:rPr>
                <w:sz w:val="18"/>
                <w:szCs w:val="18"/>
              </w:rPr>
              <w:t xml:space="preserve">  «Одно окно» райисполкома , пл</w:t>
            </w:r>
            <w:proofErr w:type="gramStart"/>
            <w:r w:rsidR="000F5C26">
              <w:rPr>
                <w:sz w:val="18"/>
                <w:szCs w:val="18"/>
              </w:rPr>
              <w:t>.С</w:t>
            </w:r>
            <w:proofErr w:type="gramEnd"/>
            <w:r w:rsidR="000F5C26">
              <w:rPr>
                <w:sz w:val="18"/>
                <w:szCs w:val="18"/>
              </w:rPr>
              <w:t xml:space="preserve">вободы 2, </w:t>
            </w:r>
            <w:r w:rsidR="00102286">
              <w:rPr>
                <w:sz w:val="18"/>
                <w:szCs w:val="18"/>
              </w:rPr>
              <w:pgNum/>
            </w:r>
            <w:r w:rsidR="00102286">
              <w:rPr>
                <w:sz w:val="18"/>
                <w:szCs w:val="18"/>
              </w:rPr>
              <w:t>ааб</w:t>
            </w:r>
            <w:r w:rsidR="000F5C26">
              <w:rPr>
                <w:sz w:val="18"/>
                <w:szCs w:val="18"/>
              </w:rPr>
              <w:t>.102, тел. 57-3-31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ЖКХ райисполкома,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 xml:space="preserve">вободы 2, </w:t>
            </w:r>
            <w:r w:rsidR="00102286">
              <w:rPr>
                <w:sz w:val="18"/>
                <w:szCs w:val="18"/>
              </w:rPr>
              <w:pgNum/>
            </w:r>
            <w:r w:rsidR="00102286">
              <w:rPr>
                <w:sz w:val="18"/>
                <w:szCs w:val="18"/>
              </w:rPr>
              <w:t>ааб</w:t>
            </w:r>
            <w:r>
              <w:rPr>
                <w:sz w:val="18"/>
                <w:szCs w:val="18"/>
              </w:rPr>
              <w:t>.10</w:t>
            </w:r>
            <w:r w:rsidR="00EA0DBD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, тел.</w:t>
            </w:r>
          </w:p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55-3-33</w:t>
            </w:r>
          </w:p>
        </w:tc>
      </w:tr>
      <w:tr w:rsidR="000F5C26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1.7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Pr="004C127C" w:rsidRDefault="000F5C26">
            <w:pPr>
              <w:pStyle w:val="a3"/>
              <w:rPr>
                <w:sz w:val="18"/>
                <w:szCs w:val="18"/>
              </w:rPr>
            </w:pPr>
            <w:r w:rsidRPr="004C127C">
              <w:rPr>
                <w:sz w:val="18"/>
                <w:szCs w:val="18"/>
              </w:rPr>
              <w:t xml:space="preserve">Включение в списки на получение льготных кредитов на капитальный ремонт и реконструкцию жилых помещений, строительство инженерных сетей, возведение хозяйственных помещений и построек граждан, постоянно проживающих и работающих в населенных пунктах с численностью населения до 20 тыс. человек 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EA0DBD" w:rsidP="00EA0D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Служба</w:t>
            </w:r>
            <w:r w:rsidR="000F5C26">
              <w:rPr>
                <w:sz w:val="18"/>
                <w:szCs w:val="18"/>
              </w:rPr>
              <w:t xml:space="preserve">  «Одно окно»  райисполкома , пл</w:t>
            </w:r>
            <w:proofErr w:type="gramStart"/>
            <w:r w:rsidR="000F5C26">
              <w:rPr>
                <w:sz w:val="18"/>
                <w:szCs w:val="18"/>
              </w:rPr>
              <w:t>.С</w:t>
            </w:r>
            <w:proofErr w:type="gramEnd"/>
            <w:r w:rsidR="000F5C26">
              <w:rPr>
                <w:sz w:val="18"/>
                <w:szCs w:val="18"/>
              </w:rPr>
              <w:t xml:space="preserve">вободы 2, </w:t>
            </w:r>
            <w:r w:rsidR="00102286">
              <w:rPr>
                <w:sz w:val="18"/>
                <w:szCs w:val="18"/>
              </w:rPr>
              <w:pgNum/>
            </w:r>
            <w:r w:rsidR="00102286">
              <w:rPr>
                <w:sz w:val="18"/>
                <w:szCs w:val="18"/>
              </w:rPr>
              <w:t>ааб</w:t>
            </w:r>
            <w:r w:rsidR="000F5C26">
              <w:rPr>
                <w:sz w:val="18"/>
                <w:szCs w:val="18"/>
              </w:rPr>
              <w:t>.102, тел. 57-3-31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ЖКХ райисполкома,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 xml:space="preserve">вободы 2, </w:t>
            </w:r>
            <w:r w:rsidR="00102286">
              <w:rPr>
                <w:sz w:val="18"/>
                <w:szCs w:val="18"/>
              </w:rPr>
              <w:pgNum/>
            </w:r>
            <w:r w:rsidR="00102286">
              <w:rPr>
                <w:sz w:val="18"/>
                <w:szCs w:val="18"/>
              </w:rPr>
              <w:t>ааб</w:t>
            </w:r>
            <w:r>
              <w:rPr>
                <w:sz w:val="18"/>
                <w:szCs w:val="18"/>
              </w:rPr>
              <w:t>.10</w:t>
            </w:r>
            <w:r w:rsidR="00EA0DBD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, тел.</w:t>
            </w:r>
          </w:p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55-3-33</w:t>
            </w:r>
          </w:p>
        </w:tc>
      </w:tr>
      <w:tr w:rsidR="000F5C26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1.8.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Регистрация договоров найма жилого помещения частного жилищного фонда, поднайма жилого помещения государственного жилищного фонда и дополнительных соглашений к ним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5C26" w:rsidRDefault="00EA0DB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Служба</w:t>
            </w:r>
            <w:r w:rsidR="000F5C26">
              <w:rPr>
                <w:sz w:val="18"/>
                <w:szCs w:val="18"/>
              </w:rPr>
              <w:t xml:space="preserve">  «Одно окно»  райисполкома , пл</w:t>
            </w:r>
            <w:proofErr w:type="gramStart"/>
            <w:r w:rsidR="000F5C26">
              <w:rPr>
                <w:sz w:val="18"/>
                <w:szCs w:val="18"/>
              </w:rPr>
              <w:t>.С</w:t>
            </w:r>
            <w:proofErr w:type="gramEnd"/>
            <w:r w:rsidR="000F5C26">
              <w:rPr>
                <w:sz w:val="18"/>
                <w:szCs w:val="18"/>
              </w:rPr>
              <w:t xml:space="preserve">вободы 2, </w:t>
            </w:r>
            <w:r w:rsidR="00102286">
              <w:rPr>
                <w:sz w:val="18"/>
                <w:szCs w:val="18"/>
              </w:rPr>
              <w:pgNum/>
            </w:r>
            <w:r w:rsidR="00102286">
              <w:rPr>
                <w:sz w:val="18"/>
                <w:szCs w:val="18"/>
              </w:rPr>
              <w:t>ааб</w:t>
            </w:r>
            <w:r w:rsidR="000F5C26">
              <w:rPr>
                <w:sz w:val="18"/>
                <w:szCs w:val="18"/>
              </w:rPr>
              <w:t>.102, тел. 57-3-31</w:t>
            </w:r>
          </w:p>
          <w:p w:rsidR="000F5C26" w:rsidRDefault="000F5C26">
            <w:pPr>
              <w:rPr>
                <w:sz w:val="18"/>
                <w:szCs w:val="18"/>
              </w:rPr>
            </w:pP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ЖКХ райисполкома,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 xml:space="preserve">вободы 2, </w:t>
            </w:r>
            <w:r w:rsidR="00102286">
              <w:rPr>
                <w:sz w:val="18"/>
                <w:szCs w:val="18"/>
              </w:rPr>
              <w:pgNum/>
            </w:r>
            <w:r w:rsidR="00102286">
              <w:rPr>
                <w:sz w:val="18"/>
                <w:szCs w:val="18"/>
              </w:rPr>
              <w:t>ааб</w:t>
            </w:r>
            <w:r>
              <w:rPr>
                <w:sz w:val="18"/>
                <w:szCs w:val="18"/>
              </w:rPr>
              <w:t>.10</w:t>
            </w:r>
            <w:r w:rsidR="00EA0DBD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, тел.</w:t>
            </w:r>
          </w:p>
          <w:p w:rsidR="000F5C26" w:rsidRDefault="000F5C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55-3-33</w:t>
            </w:r>
          </w:p>
        </w:tc>
      </w:tr>
      <w:tr w:rsidR="00102286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2286" w:rsidRDefault="001022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1.13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2286" w:rsidRDefault="0010228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Регистрация письменных соглашений о признании членом семьи и письменных соглашений о порядке пользования жилым помещением, а также дополнительных соглашений к ним (расторжения соглашения)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2286" w:rsidRDefault="00102286" w:rsidP="001022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Служба  «Одно окно»  райисполкома 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 xml:space="preserve">вободы 2, </w:t>
            </w:r>
            <w:r>
              <w:rPr>
                <w:sz w:val="18"/>
                <w:szCs w:val="18"/>
              </w:rPr>
              <w:pgNum/>
            </w:r>
            <w:r>
              <w:rPr>
                <w:sz w:val="18"/>
                <w:szCs w:val="18"/>
              </w:rPr>
              <w:t>ааб.102, тел. 57-3-31</w:t>
            </w:r>
          </w:p>
          <w:p w:rsidR="00102286" w:rsidRDefault="00102286">
            <w:pPr>
              <w:rPr>
                <w:sz w:val="18"/>
                <w:szCs w:val="18"/>
              </w:rPr>
            </w:pP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2286" w:rsidRDefault="00102286" w:rsidP="001022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ЖКХ райисполкома,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 xml:space="preserve">вободы 2, </w:t>
            </w:r>
            <w:r>
              <w:rPr>
                <w:sz w:val="18"/>
                <w:szCs w:val="18"/>
              </w:rPr>
              <w:pgNum/>
            </w:r>
            <w:r>
              <w:rPr>
                <w:sz w:val="18"/>
                <w:szCs w:val="18"/>
              </w:rPr>
              <w:t>ааб.103, тел.</w:t>
            </w:r>
          </w:p>
          <w:p w:rsidR="00102286" w:rsidRDefault="00102286" w:rsidP="001022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55-3-33</w:t>
            </w:r>
          </w:p>
        </w:tc>
      </w:tr>
      <w:tr w:rsidR="002B01E9" w:rsidTr="002B01E9">
        <w:tc>
          <w:tcPr>
            <w:tcW w:w="10682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Глава 2. ТРУД И СОЦИАЛЬНАЯ ЗАЩИТА</w:t>
            </w:r>
          </w:p>
        </w:tc>
      </w:tr>
      <w:tr w:rsidR="002B01E9" w:rsidTr="002B01E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2.5.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Назначение пособия по беременности и родам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по труду, занятости и социальной защите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каб.211, тел. 55-6-57</w:t>
            </w:r>
          </w:p>
        </w:tc>
      </w:tr>
      <w:tr w:rsidR="002B01E9" w:rsidTr="002B01E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2.6.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Назначение пособия в связи с рождением ребенка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по труду, занятости и социальной защите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каб.224, тел. 55-2-38</w:t>
            </w:r>
          </w:p>
        </w:tc>
      </w:tr>
      <w:tr w:rsidR="002B01E9" w:rsidTr="002B01E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2.7.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Принятие решения о единовременной выплате семьям при рождении двоих и более детей на приобретение детских вещей первой необходимости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по труду, занятости и социальной защите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каб.224, тел. 55-2-38</w:t>
            </w:r>
          </w:p>
        </w:tc>
      </w:tr>
      <w:tr w:rsidR="002B01E9" w:rsidTr="002B01E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2.8.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Назначение пособия женщинам, ставшим на учет в государственных организациях здравоохранения до 12-недельного срока беременности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по труду, занятости и социальной защите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каб.224, тел. 55-2-57</w:t>
            </w:r>
          </w:p>
        </w:tc>
      </w:tr>
      <w:tr w:rsidR="002B01E9" w:rsidTr="002B01E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2.9.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Назначение пособия по уходу за ребенком в возрасте до 3 лет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по труду, занятости и социальной защите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каб.224, тел. 55-2-38</w:t>
            </w:r>
          </w:p>
        </w:tc>
      </w:tr>
      <w:tr w:rsidR="002B01E9" w:rsidTr="002B01E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2.12.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Назначение пособия на детей старше 3 лет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по труду, занятости и социальной защите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каб.224, тел. 55-2-38</w:t>
            </w:r>
          </w:p>
        </w:tc>
      </w:tr>
      <w:tr w:rsidR="002B01E9" w:rsidTr="002B01E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2.15.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Назначение пособия по уходу за ребенком-инвалидом в возрасте до 18 лет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по труду, занятости и социальной защите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каб.224, тел. 55-2-38</w:t>
            </w:r>
          </w:p>
        </w:tc>
      </w:tr>
      <w:tr w:rsidR="002B01E9" w:rsidTr="002B01E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2.18.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Выдача справки о размере  пособия на детей и периоде его выплаты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по труду, занятости и социальной защите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каб.224, тел. 55-2-38</w:t>
            </w:r>
          </w:p>
        </w:tc>
      </w:tr>
      <w:tr w:rsidR="002B01E9" w:rsidTr="002B01E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2.20.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Выдача справки об удержании алиментов и их размере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по труду, занятости и социальной защите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каб.215-217, тел. 55-3-38</w:t>
            </w:r>
          </w:p>
        </w:tc>
      </w:tr>
      <w:tr w:rsidR="002B01E9" w:rsidTr="002B01E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2.26.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Выдача справки о размере получаемой пенсии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по труду, занятости и социальной защите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каб.215-217, тел. 55-3-38</w:t>
            </w:r>
          </w:p>
        </w:tc>
      </w:tr>
      <w:tr w:rsidR="002B01E9" w:rsidTr="002B01E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2.27.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Выдача справки о неполучении пенсии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Управление по труду, занятости и социальной защите </w:t>
            </w:r>
            <w:r>
              <w:rPr>
                <w:sz w:val="18"/>
                <w:szCs w:val="18"/>
              </w:rPr>
              <w:lastRenderedPageBreak/>
              <w:t>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каб.215-217217, тел. 55-3-38</w:t>
            </w:r>
          </w:p>
        </w:tc>
      </w:tr>
      <w:tr w:rsidR="002B01E9" w:rsidTr="002B01E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2.29.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Выдача справки о периоде, за которое выплачено пособие по беременности и родам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по труду, занятости и социальной защите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каб.211, тел. 55-6-57</w:t>
            </w:r>
          </w:p>
        </w:tc>
      </w:tr>
      <w:tr w:rsidR="002B01E9" w:rsidTr="002B01E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2.30.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Регистрация граждан в качестве безработных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по труду, занятости и социальной защите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каб.212, тел. 55-2-33</w:t>
            </w:r>
          </w:p>
        </w:tc>
      </w:tr>
      <w:tr w:rsidR="002B01E9" w:rsidTr="002B01E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2.31.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Выдача справки о регистрации гражданина в качестве безработного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по труду, занятости и социальной защите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каб.212, тел. 55-2-33</w:t>
            </w:r>
          </w:p>
        </w:tc>
      </w:tr>
      <w:tr w:rsidR="002B01E9" w:rsidTr="002B01E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2.32.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Принятие решения о предоставлении материальной помощи безработным, гражданам в период профессиональной подготовки, переподготовки и повышения квалификации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по труду, занятости и социальной защите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каб.212, тел. 55-2-33</w:t>
            </w:r>
          </w:p>
        </w:tc>
      </w:tr>
      <w:tr w:rsidR="002B01E9" w:rsidTr="002B01E9">
        <w:tc>
          <w:tcPr>
            <w:tcW w:w="10682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2.33.  Принятие решения о предоставлении государственной адресной социальной помощи:</w:t>
            </w:r>
          </w:p>
        </w:tc>
      </w:tr>
      <w:tr w:rsidR="002B01E9" w:rsidTr="002B01E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2.33.1.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ежемесячного и (или) единовременного социальных пособий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ГУ «Территориальный центр социального обслуживания населения»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каб.222, тел.60-505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по труду, занятости и соц. защите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каб.219, тел. 58-1-97</w:t>
            </w:r>
          </w:p>
        </w:tc>
      </w:tr>
      <w:tr w:rsidR="002B01E9" w:rsidTr="002B01E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2.33.2.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пособия для возмещения затрат на приобретение подгузников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ГУ «Территориальный центр социального обслуживания населения»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каб.222, тел.60-505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по труду, занятости и соц. защите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каб.219, тел. 58-1-97</w:t>
            </w:r>
          </w:p>
        </w:tc>
      </w:tr>
      <w:tr w:rsidR="002B01E9" w:rsidTr="002B01E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2.33.3 .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социального пособия на оплату технических средств социальной реабилитации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ГУ «Территориальный центр социального обслуживания населения»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каб.222, тел.60-505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по труду, занятости и соц. защите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каб.219, тел. 58-1-97</w:t>
            </w:r>
          </w:p>
        </w:tc>
      </w:tr>
      <w:tr w:rsidR="002B01E9" w:rsidTr="002B01E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2.33.4.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обеспечение продуктами питания детей первых двух лет жизни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ГУ «Территориальный центр социального обслуживания населения»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каб.222, тел.60-505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по труду, занятости и соц. защите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каб.219, тел. 58-1-97</w:t>
            </w:r>
          </w:p>
        </w:tc>
      </w:tr>
      <w:tr w:rsidR="002B01E9" w:rsidTr="002B01E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2.34.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Выдача справки о предоставленной государственной адресной социальной помощи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по труду, занятости и социальной защите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каб.219, тел. 55-2-38</w:t>
            </w:r>
          </w:p>
        </w:tc>
      </w:tr>
      <w:tr w:rsidR="002B01E9" w:rsidTr="002B01E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2.35.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Выплата пособия (материальной помощи) на погребение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Управление по труду, занятости и социальной защите райисполкома </w:t>
            </w:r>
            <w:r>
              <w:rPr>
                <w:i/>
                <w:sz w:val="18"/>
                <w:szCs w:val="18"/>
              </w:rPr>
              <w:t xml:space="preserve">для пенсионеров и инвалидов </w:t>
            </w:r>
            <w:r>
              <w:rPr>
                <w:sz w:val="18"/>
                <w:szCs w:val="18"/>
              </w:rPr>
              <w:t>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каб.217, тел. 55-3-38</w:t>
            </w:r>
          </w:p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для безработных</w:t>
            </w:r>
            <w:r>
              <w:rPr>
                <w:sz w:val="18"/>
                <w:szCs w:val="18"/>
              </w:rPr>
              <w:t xml:space="preserve"> 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каб.211, тел. 55-6-57</w:t>
            </w:r>
          </w:p>
          <w:p w:rsidR="002B01E9" w:rsidRDefault="002B01E9" w:rsidP="002B01E9">
            <w:pPr>
              <w:pStyle w:val="a3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для </w:t>
            </w:r>
            <w:proofErr w:type="spellStart"/>
            <w:r>
              <w:rPr>
                <w:i/>
                <w:sz w:val="18"/>
                <w:szCs w:val="18"/>
              </w:rPr>
              <w:t>неработавших</w:t>
            </w:r>
            <w:proofErr w:type="spellEnd"/>
            <w:r>
              <w:rPr>
                <w:i/>
                <w:sz w:val="18"/>
                <w:szCs w:val="18"/>
              </w:rPr>
              <w:t xml:space="preserve">, не получавших пенсию и не </w:t>
            </w:r>
            <w:proofErr w:type="spellStart"/>
            <w:r>
              <w:rPr>
                <w:i/>
                <w:sz w:val="18"/>
                <w:szCs w:val="18"/>
              </w:rPr>
              <w:t>состаявших</w:t>
            </w:r>
            <w:proofErr w:type="spellEnd"/>
            <w:r>
              <w:rPr>
                <w:i/>
                <w:sz w:val="18"/>
                <w:szCs w:val="18"/>
              </w:rPr>
              <w:t xml:space="preserve"> на учете в отделе занятости пл</w:t>
            </w:r>
            <w:proofErr w:type="gramStart"/>
            <w:r>
              <w:rPr>
                <w:i/>
                <w:sz w:val="18"/>
                <w:szCs w:val="18"/>
              </w:rPr>
              <w:t>.С</w:t>
            </w:r>
            <w:proofErr w:type="gramEnd"/>
            <w:r>
              <w:rPr>
                <w:i/>
                <w:sz w:val="18"/>
                <w:szCs w:val="18"/>
              </w:rPr>
              <w:t>вободы,2, каб.224, тел.55-2-38</w:t>
            </w:r>
          </w:p>
        </w:tc>
      </w:tr>
      <w:tr w:rsidR="002B01E9" w:rsidTr="002B01E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2.37.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Выдача справки о месте захоронения родственников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РУП «</w:t>
            </w:r>
            <w:proofErr w:type="spellStart"/>
            <w:r>
              <w:rPr>
                <w:sz w:val="18"/>
                <w:szCs w:val="18"/>
              </w:rPr>
              <w:t>Воложинский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жилкоммунхоз</w:t>
            </w:r>
            <w:proofErr w:type="spellEnd"/>
            <w:r>
              <w:rPr>
                <w:sz w:val="18"/>
                <w:szCs w:val="18"/>
              </w:rPr>
              <w:t>»,  ул. Дзержинского, 24, тел.  57-6-29 (начальник участка)</w:t>
            </w:r>
          </w:p>
        </w:tc>
      </w:tr>
      <w:tr w:rsidR="002B01E9" w:rsidTr="002B01E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2.38.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Назначение пособия по уходу за инвалидом I группы либо лицом, достигшим </w:t>
            </w:r>
          </w:p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80-летнего возраста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по труду, занятости и социальной защите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каб.217, тел. 55-3-38</w:t>
            </w:r>
          </w:p>
        </w:tc>
      </w:tr>
      <w:tr w:rsidR="002B01E9" w:rsidTr="002B01E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2.39.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Выдача справки о размере назначенного пособия по уходу за инвалидом I группы либо лицом, достигшим 80-летнего возраста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по труду, занятости и социальной защите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каб.217, тел. 55-3-38</w:t>
            </w:r>
          </w:p>
        </w:tc>
      </w:tr>
      <w:tr w:rsidR="002B01E9" w:rsidTr="002B01E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2.41.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Выдача разрешения на снятие с учета в органах ГАИ автомобиля с соответствующей модификацией управления, переданного инвалиду в пользование, для реализации или сдачи автомобиля организациям Белорусского государственного объединения по заготовке, переработке и поставке лома и отходов черных и цветных металлов или организациям потребительской кооперации, а также организациям, входящим в состав государственного торгово-производственного объединения ”Бел-ресурсы“</w:t>
            </w:r>
            <w:proofErr w:type="gramEnd"/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по труду, занятости и социальной защите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каб.219, тел. 58-1-97</w:t>
            </w:r>
          </w:p>
        </w:tc>
      </w:tr>
      <w:tr w:rsidR="002B01E9" w:rsidTr="002B01E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2.42.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Выдача справки о размере повременных платежей в возмещение вреда, причиненного жизни или здоровью физического лица, не связанного с исполнением им трудовых обязанностей, назначенных в связи с ликвидацией юридического лица или прекращением деятельности индивидуального предпринимателя, ответственных за вред, вследствие признания их экономически несостоятельными (банкротами)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по труду, занятости и социальной защите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каб.217, тел. 55-3-38</w:t>
            </w:r>
          </w:p>
        </w:tc>
      </w:tr>
      <w:tr w:rsidR="002B01E9" w:rsidTr="002B01E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2.43.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Выдача справки о размере ежемесячного денежного содержания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по труду, занятости и социальной защите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каб.217, тел. 55-3-38</w:t>
            </w:r>
          </w:p>
        </w:tc>
      </w:tr>
      <w:tr w:rsidR="002B01E9" w:rsidTr="004C127C">
        <w:tc>
          <w:tcPr>
            <w:tcW w:w="10682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>
            <w:pPr>
              <w:rPr>
                <w:b/>
                <w:sz w:val="18"/>
                <w:szCs w:val="18"/>
              </w:rPr>
            </w:pPr>
          </w:p>
        </w:tc>
      </w:tr>
      <w:tr w:rsidR="000F5C26" w:rsidTr="004C127C">
        <w:tc>
          <w:tcPr>
            <w:tcW w:w="10682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Глава 3. </w:t>
            </w:r>
            <w:proofErr w:type="gramStart"/>
            <w:r>
              <w:rPr>
                <w:b/>
                <w:sz w:val="18"/>
                <w:szCs w:val="18"/>
              </w:rPr>
              <w:t>ДОКУМЕНТЫ</w:t>
            </w:r>
            <w:proofErr w:type="gramEnd"/>
            <w:r>
              <w:rPr>
                <w:b/>
                <w:sz w:val="18"/>
                <w:szCs w:val="18"/>
              </w:rPr>
              <w:t xml:space="preserve"> ПОДТВЕРЖДАЮЩИЕ ПРАВО НА СОЦИАЛЬНЫЕ ЛЬГОТЫ</w:t>
            </w:r>
          </w:p>
        </w:tc>
      </w:tr>
      <w:tr w:rsidR="002B01E9" w:rsidTr="002B01E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Выдача удостоверения инвалида Отечественной войны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по труду, занятости и социальной защите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каб.219, тел. 58-1-97</w:t>
            </w:r>
          </w:p>
        </w:tc>
      </w:tr>
      <w:tr w:rsidR="002B01E9" w:rsidTr="002B01E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Выдача удостоверения инвалида о праве на льготы для инвалидов боевых действий на территории других государств, а также граждан, в том числе уволенных в запас (отставку), из числа военнослужащих, лиц начальствующего и рядового состава органов внутренних дел, органов и подразделений по чрезвычайным ситуациям, органов финансовых расследований Комитета государственного </w:t>
            </w:r>
            <w:r>
              <w:rPr>
                <w:sz w:val="18"/>
                <w:szCs w:val="18"/>
              </w:rPr>
              <w:lastRenderedPageBreak/>
              <w:t>контроля, ставших инвалидами вследствие ранения, контузии, увечья или заболевания, полученных при исполнении обязанностей</w:t>
            </w:r>
            <w:proofErr w:type="gramEnd"/>
            <w:r>
              <w:rPr>
                <w:sz w:val="18"/>
                <w:szCs w:val="18"/>
              </w:rPr>
              <w:t xml:space="preserve"> военной службы (служебных обязанностей) 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Управление по труду, занятости и социальной защите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каб.219, тел. 58-1-97</w:t>
            </w:r>
          </w:p>
        </w:tc>
      </w:tr>
      <w:tr w:rsidR="002B01E9" w:rsidTr="002B01E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3.4.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Выдача удостоверения о праве на льготы лицам, награжденным орденами или медалями СССР за самоотверженный труд и безупречную воинскую службу в тылу в годы Великой Отечественной войны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по труду, занятости и социальной защите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каб.219, тел. 58-1-97</w:t>
            </w:r>
          </w:p>
        </w:tc>
      </w:tr>
      <w:tr w:rsidR="002B01E9" w:rsidTr="002B01E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3.5.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Выдача удостоверения лицам, работавшим в период блокады г</w:t>
            </w:r>
            <w:proofErr w:type="gramStart"/>
            <w:r>
              <w:rPr>
                <w:sz w:val="18"/>
                <w:szCs w:val="18"/>
              </w:rPr>
              <w:t>.Л</w:t>
            </w:r>
            <w:proofErr w:type="gramEnd"/>
            <w:r>
              <w:rPr>
                <w:sz w:val="18"/>
                <w:szCs w:val="18"/>
              </w:rPr>
              <w:t>енинграда с 8 сентября 1941 г. По 27 января 1944 г. На предприятиях, в учреждениях и организациях города и награжденным медалью ”За оборону Ленинграда“, и лицам, награжденным знаком ”Жителю блокадного Ленинграда“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по труду, занятости и социальной защите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каб.219, тел. 58-1-97</w:t>
            </w:r>
          </w:p>
        </w:tc>
      </w:tr>
      <w:tr w:rsidR="002B01E9" w:rsidTr="002B01E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3.6.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Выдача удостоверения о праве на льготы родителям и не вступившей в новый брак супруге (супругу) военнослужащего, погибшего в годы Великой Отечественной войны, в странах, где велись боевые действия, или при исполнении обязанностей воинской службы (служебных обязанностей)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по труду, занятости и социальной защите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каб.219, тел. 58-1-97</w:t>
            </w:r>
          </w:p>
        </w:tc>
      </w:tr>
      <w:tr w:rsidR="002B01E9" w:rsidTr="002B01E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3.7.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Выдача справки о праве на льготы детям и другим иждивенцам, получающим пенсию по случаю потери кормильца за погибших (умерших) лиц, перечисленных в статье 22 Закона Республики Беларусь от 17 апреля 1992 года ”О ветеранах“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по труду, занятости и социальной защите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каб.219, тел. 58-1-97</w:t>
            </w:r>
          </w:p>
        </w:tc>
      </w:tr>
      <w:tr w:rsidR="002B01E9" w:rsidTr="002B01E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3.8.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Выдача удостоверения бывшего несовершеннолетнего узника мест принудительного содержания, удостоверения бывшего совершеннолетнего узника фашистских концлагерей, тюрем, гетто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по труду, занятости и социальной защите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каб.219, тел. 58-1-97</w:t>
            </w:r>
          </w:p>
        </w:tc>
      </w:tr>
      <w:tr w:rsidR="002B01E9" w:rsidTr="002B01E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3.9.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Выдача удостоверения пострадавшего от катастрофы на Чернобыльской АЭС, других радиационных аварий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Служба  «Одно окно» райисполкома 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каб.102, тел. 57-3-31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по труду, занятости и социальной защите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каб.219, тел. 55-2-38</w:t>
            </w:r>
          </w:p>
        </w:tc>
      </w:tr>
      <w:tr w:rsidR="002B01E9" w:rsidTr="002B01E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3.14.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Выдача пенсионного удостоверения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по труду, занятости и социальной защите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каб.217, тел. 55-3-38</w:t>
            </w:r>
          </w:p>
        </w:tc>
      </w:tr>
      <w:tr w:rsidR="002B01E9" w:rsidTr="002B01E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3.15.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Выдача удостоверения многодетной семьи 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по труду, занятости и социальной защите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каб.219, тел. 58-1-97</w:t>
            </w:r>
          </w:p>
        </w:tc>
      </w:tr>
      <w:tr w:rsidR="002B01E9" w:rsidTr="002B01E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3.16.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Выдача вкладыша </w:t>
            </w:r>
            <w:proofErr w:type="gramStart"/>
            <w:r>
              <w:rPr>
                <w:sz w:val="18"/>
                <w:szCs w:val="18"/>
              </w:rPr>
              <w:t>к удостоверению инвалида о праве на льготы для инвалидов боевых действий на территории</w:t>
            </w:r>
            <w:proofErr w:type="gramEnd"/>
            <w:r>
              <w:rPr>
                <w:sz w:val="18"/>
                <w:szCs w:val="18"/>
              </w:rPr>
              <w:t xml:space="preserve"> других государств из числа лиц, перечисленных в подпунктах 3.2, 3.4 и 3.7 пункта 3 статьи 3 Закона Республики Беларусь от 14 июня 2007 года ”О государственных социальных льготах, правах и гарантиях для отдельных категорий граждан“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по труду, занятости и социальной защите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каб.219, тел. 58-1-97</w:t>
            </w:r>
          </w:p>
        </w:tc>
      </w:tr>
      <w:tr w:rsidR="002B01E9" w:rsidTr="002B01E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3.17.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Выдача удостоверения о праве на льготы для лиц, работавших на объектах противовоздушной обороны, местной противовоздушной обороны, на строительстве оборонительных сооружений, морских баз, аэродромов и других военных объектов в пределах тыловых границ действующих фронтов, на прифронтовых участках железных и автомобильных дорог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по труду, занятости и социальной защите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каб.219, тел. 58-1-97</w:t>
            </w:r>
          </w:p>
        </w:tc>
      </w:tr>
      <w:tr w:rsidR="002B01E9" w:rsidTr="002B01E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3.18.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Выдача удостоверения о праве на льготы для лиц из числа членов экипажей судов транспортного флота, интернированных в начале Великой Отечественной войны в портах других государств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по труду, занятости и социальной защите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каб.219, тел. 58-1-97</w:t>
            </w:r>
          </w:p>
        </w:tc>
      </w:tr>
      <w:tr w:rsidR="002B01E9" w:rsidTr="002B01E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3.19.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Выдача вкладыша к свидетельству о праве на льготы для лиц, перечисленных в пункте 9 статьи 3 Закона Республики Беларусь ”О государственных социальных льготах, правах и гарантиях для отдельных категорий граждан“, направлявшихся органами государственной власти СССР в Афганистан или в другие государства, принимавших участие в боевых действиях при исполнении служебных обязанностей в этих государствах и получивших ранение, контузию или увечье в</w:t>
            </w:r>
            <w:proofErr w:type="gramEnd"/>
            <w:r>
              <w:rPr>
                <w:sz w:val="18"/>
                <w:szCs w:val="18"/>
              </w:rPr>
              <w:t xml:space="preserve"> период боевых действий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по труду, занятости и социальной защите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каб.219, тел. 58-1-97</w:t>
            </w:r>
          </w:p>
        </w:tc>
      </w:tr>
      <w:tr w:rsidR="002B01E9" w:rsidTr="002B01E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3.20.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Выдача вкладыша к удостоверению о праве на льготы для родителей, перечисленных в пункте 12 статьи 3 Закона Республики Беларусь ”О государственных социальных льготах, правах и гарантиях для отдельных категорий граждан“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по труду, занятости и социальной защите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каб.219, тел. 58-1-97</w:t>
            </w:r>
          </w:p>
        </w:tc>
      </w:tr>
      <w:tr w:rsidR="002B01E9" w:rsidTr="004429E2">
        <w:trPr>
          <w:trHeight w:val="1048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3.21.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Выдача дубликатов удостоверений, указанных в пунктах 3.2 –3.6, 3.8, 3.9, 3.14 – 3.15, 3.17, 3.18 настоящего перечня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 w:rsidP="002B01E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по труду, занятости и социальной защите 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каб.219, тел. 58-1-97</w:t>
            </w:r>
          </w:p>
        </w:tc>
      </w:tr>
      <w:tr w:rsidR="002B01E9" w:rsidTr="004C127C">
        <w:tc>
          <w:tcPr>
            <w:tcW w:w="10682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01E9" w:rsidRDefault="002B01E9">
            <w:pPr>
              <w:pStyle w:val="a3"/>
              <w:rPr>
                <w:b/>
                <w:sz w:val="18"/>
                <w:szCs w:val="18"/>
              </w:rPr>
            </w:pPr>
          </w:p>
        </w:tc>
      </w:tr>
      <w:tr w:rsidR="000F5C26" w:rsidTr="004C127C">
        <w:tc>
          <w:tcPr>
            <w:tcW w:w="10682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Глава 4. УСЫНОВЛЕНИЕ, ОПЕКА, ПОПЕЧИТЕЛЬСТВО, ПАТРОНАЖ, ЭМАНСИПАЦИЯ</w:t>
            </w:r>
          </w:p>
        </w:tc>
      </w:tr>
      <w:tr w:rsidR="000F5C26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4.1.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Выдача </w:t>
            </w:r>
            <w:proofErr w:type="gramStart"/>
            <w:r>
              <w:rPr>
                <w:sz w:val="18"/>
                <w:szCs w:val="18"/>
              </w:rPr>
              <w:t>акта обследования условий жизни кандидата</w:t>
            </w:r>
            <w:proofErr w:type="gramEnd"/>
            <w:r>
              <w:rPr>
                <w:sz w:val="18"/>
                <w:szCs w:val="18"/>
              </w:rPr>
              <w:t xml:space="preserve"> в усыновители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образования райисполкома, ул. </w:t>
            </w:r>
            <w:proofErr w:type="gramStart"/>
            <w:r>
              <w:rPr>
                <w:sz w:val="18"/>
                <w:szCs w:val="18"/>
              </w:rPr>
              <w:t>Партизанская</w:t>
            </w:r>
            <w:proofErr w:type="gramEnd"/>
            <w:r>
              <w:rPr>
                <w:sz w:val="18"/>
                <w:szCs w:val="18"/>
              </w:rPr>
              <w:t>, 15,  2-ой этаж, каб.17, тел.58-8-25</w:t>
            </w:r>
          </w:p>
        </w:tc>
      </w:tr>
      <w:tr w:rsidR="000F5C26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4.2.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Назначение ежемесячных денежных выплат на содержание усыновленных детей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образования райисполкома, ул. </w:t>
            </w:r>
            <w:proofErr w:type="gramStart"/>
            <w:r>
              <w:rPr>
                <w:sz w:val="18"/>
                <w:szCs w:val="18"/>
              </w:rPr>
              <w:t>Партизанская</w:t>
            </w:r>
            <w:proofErr w:type="gramEnd"/>
            <w:r>
              <w:rPr>
                <w:sz w:val="18"/>
                <w:szCs w:val="18"/>
              </w:rPr>
              <w:t>, 15,  2-ой этаж, каб.17, тел.58-8-25</w:t>
            </w:r>
          </w:p>
        </w:tc>
      </w:tr>
      <w:tr w:rsidR="000F5C26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4.3.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Принятие решения об установлении опеки (попечительства) над совершеннолетним и назначении опекуна (попечителя)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по труду, занятости и социальной защите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каб.219, тел. 58-1-97</w:t>
            </w:r>
          </w:p>
        </w:tc>
      </w:tr>
      <w:tr w:rsidR="000F5C26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4.4.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Принятие решения об установлении опеки (попечительства) над несовершеннолетним и назначении опекуна (попечителя)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образования райисполкома, ул. </w:t>
            </w:r>
            <w:proofErr w:type="gramStart"/>
            <w:r>
              <w:rPr>
                <w:sz w:val="18"/>
                <w:szCs w:val="18"/>
              </w:rPr>
              <w:t>Партизанская</w:t>
            </w:r>
            <w:proofErr w:type="gramEnd"/>
            <w:r>
              <w:rPr>
                <w:sz w:val="18"/>
                <w:szCs w:val="18"/>
              </w:rPr>
              <w:t>, 15,  2-ой этаж, каб.17, тел.58-8-25</w:t>
            </w:r>
          </w:p>
          <w:p w:rsidR="000F5C26" w:rsidRDefault="000F5C26">
            <w:pPr>
              <w:pStyle w:val="a3"/>
              <w:rPr>
                <w:sz w:val="18"/>
                <w:szCs w:val="18"/>
              </w:rPr>
            </w:pPr>
          </w:p>
        </w:tc>
      </w:tr>
      <w:tr w:rsidR="000F5C26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4.5.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Принятие решения о выдаче родителю, опекуну (попечителю) предварительного разрешения (согласия) на совершение сделок, противоречащих интересам или влекущих уменьшение имущества ребенка, подопечного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образования райисполкома, ул. </w:t>
            </w:r>
            <w:proofErr w:type="gramStart"/>
            <w:r>
              <w:rPr>
                <w:sz w:val="18"/>
                <w:szCs w:val="18"/>
              </w:rPr>
              <w:t>Партизанская</w:t>
            </w:r>
            <w:proofErr w:type="gramEnd"/>
            <w:r>
              <w:rPr>
                <w:sz w:val="18"/>
                <w:szCs w:val="18"/>
              </w:rPr>
              <w:t>, 15,  2-ой этаж, каб.17, тел.58-8-25</w:t>
            </w:r>
          </w:p>
          <w:p w:rsidR="000F5C26" w:rsidRDefault="000F5C26">
            <w:pPr>
              <w:pStyle w:val="a3"/>
              <w:rPr>
                <w:sz w:val="18"/>
                <w:szCs w:val="18"/>
              </w:rPr>
            </w:pPr>
          </w:p>
        </w:tc>
      </w:tr>
      <w:tr w:rsidR="000F5C26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4.6.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Принятие решения о передаче ребенка (детей) на воспитание в приемную семью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образования райисполкома, ул. </w:t>
            </w:r>
            <w:proofErr w:type="gramStart"/>
            <w:r>
              <w:rPr>
                <w:sz w:val="18"/>
                <w:szCs w:val="18"/>
              </w:rPr>
              <w:t>Партизанская</w:t>
            </w:r>
            <w:proofErr w:type="gramEnd"/>
            <w:r>
              <w:rPr>
                <w:sz w:val="18"/>
                <w:szCs w:val="18"/>
              </w:rPr>
              <w:t>, 15,  2-ой этаж, каб.17, тел.58-8-25</w:t>
            </w:r>
          </w:p>
        </w:tc>
      </w:tr>
      <w:tr w:rsidR="000F5C26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4.7.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Принятие решения о создании детского дома семейного типа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образования райисполкома, ул. </w:t>
            </w:r>
            <w:proofErr w:type="gramStart"/>
            <w:r>
              <w:rPr>
                <w:sz w:val="18"/>
                <w:szCs w:val="18"/>
              </w:rPr>
              <w:t>Партизанская</w:t>
            </w:r>
            <w:proofErr w:type="gramEnd"/>
            <w:r>
              <w:rPr>
                <w:sz w:val="18"/>
                <w:szCs w:val="18"/>
              </w:rPr>
              <w:t>, 15,  2-ой этаж, каб.17, тел.58-8-25</w:t>
            </w:r>
          </w:p>
        </w:tc>
      </w:tr>
      <w:tr w:rsidR="000F5C26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4.8.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Принятие решения об установлении патронажа (назначении попечителя-помощника)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по труду, занятости и социальной защите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каб.219, тел. 58-1-97</w:t>
            </w:r>
          </w:p>
        </w:tc>
      </w:tr>
      <w:tr w:rsidR="000F5C26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4.9.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Принятие решения об изменении фамилии несовершеннолетнего</w:t>
            </w:r>
            <w:r w:rsidR="00E33E5F">
              <w:rPr>
                <w:sz w:val="18"/>
                <w:szCs w:val="18"/>
              </w:rPr>
              <w:t xml:space="preserve"> и собственного имени несовершеннолетнего старше 6 лет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образования райисполкома, ул. </w:t>
            </w:r>
            <w:proofErr w:type="gramStart"/>
            <w:r>
              <w:rPr>
                <w:sz w:val="18"/>
                <w:szCs w:val="18"/>
              </w:rPr>
              <w:t>Партизанская</w:t>
            </w:r>
            <w:proofErr w:type="gramEnd"/>
            <w:r>
              <w:rPr>
                <w:sz w:val="18"/>
                <w:szCs w:val="18"/>
              </w:rPr>
              <w:t>, 15,  2-ой этаж, каб.17, тел.58-8-25</w:t>
            </w:r>
          </w:p>
        </w:tc>
      </w:tr>
      <w:tr w:rsidR="000F5C26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4.10.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Принятие решения об объявлении несовершеннолетнего полностью </w:t>
            </w:r>
            <w:proofErr w:type="gramStart"/>
            <w:r>
              <w:rPr>
                <w:sz w:val="18"/>
                <w:szCs w:val="18"/>
              </w:rPr>
              <w:t>дееспособным</w:t>
            </w:r>
            <w:proofErr w:type="gramEnd"/>
            <w:r>
              <w:rPr>
                <w:sz w:val="18"/>
                <w:szCs w:val="18"/>
              </w:rPr>
              <w:t xml:space="preserve"> (эмансипация)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образования райисполкома, ул. </w:t>
            </w:r>
            <w:proofErr w:type="gramStart"/>
            <w:r>
              <w:rPr>
                <w:sz w:val="18"/>
                <w:szCs w:val="18"/>
              </w:rPr>
              <w:t>Партизанская</w:t>
            </w:r>
            <w:proofErr w:type="gramEnd"/>
            <w:r>
              <w:rPr>
                <w:sz w:val="18"/>
                <w:szCs w:val="18"/>
              </w:rPr>
              <w:t>, 15,  2-ой этаж, каб.17, тел.58-8-25</w:t>
            </w:r>
          </w:p>
          <w:p w:rsidR="000F5C26" w:rsidRDefault="000F5C26">
            <w:pPr>
              <w:pStyle w:val="a3"/>
              <w:rPr>
                <w:sz w:val="18"/>
                <w:szCs w:val="18"/>
              </w:rPr>
            </w:pPr>
          </w:p>
        </w:tc>
      </w:tr>
      <w:tr w:rsidR="00260BAD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0BAD" w:rsidRDefault="00260BA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4.11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0BAD" w:rsidRPr="000255AA" w:rsidRDefault="00260BAD">
            <w:pPr>
              <w:pStyle w:val="a3"/>
              <w:rPr>
                <w:sz w:val="18"/>
                <w:szCs w:val="18"/>
              </w:rPr>
            </w:pPr>
            <w:r w:rsidRPr="000255AA">
              <w:rPr>
                <w:sz w:val="18"/>
                <w:szCs w:val="18"/>
                <w:lang w:eastAsia="ru-RU"/>
              </w:rPr>
              <w:t>Принятие решения об освобождении опекунов, попечителей от выполнения ими своих обязанностей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0BAD" w:rsidRDefault="00260BAD" w:rsidP="005643D3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образования райисполкома, ул. </w:t>
            </w:r>
            <w:proofErr w:type="gramStart"/>
            <w:r>
              <w:rPr>
                <w:sz w:val="18"/>
                <w:szCs w:val="18"/>
              </w:rPr>
              <w:t>Партизанская</w:t>
            </w:r>
            <w:proofErr w:type="gramEnd"/>
            <w:r>
              <w:rPr>
                <w:sz w:val="18"/>
                <w:szCs w:val="18"/>
              </w:rPr>
              <w:t>, 15,  2-ой этаж, каб.17, тел.58-8-25</w:t>
            </w:r>
          </w:p>
        </w:tc>
      </w:tr>
      <w:tr w:rsidR="000F5C26" w:rsidTr="00F14B89">
        <w:trPr>
          <w:trHeight w:val="565"/>
        </w:trPr>
        <w:tc>
          <w:tcPr>
            <w:tcW w:w="10682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Глава 5. РЕГИСТРАЦИЯ АКТОВ ГРАЖДАНСКОГО СОСТОЯНИЯ</w:t>
            </w:r>
          </w:p>
        </w:tc>
      </w:tr>
      <w:tr w:rsidR="00F14B89" w:rsidTr="004429E2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B89" w:rsidRDefault="00F14B89" w:rsidP="004429E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5.1.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B89" w:rsidRDefault="00F14B89" w:rsidP="004429E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Регистрация рождения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B89" w:rsidRDefault="00F14B89" w:rsidP="004429E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ЗАГС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 xml:space="preserve">вободы, 2, </w:t>
            </w:r>
            <w:proofErr w:type="spellStart"/>
            <w:r>
              <w:rPr>
                <w:sz w:val="18"/>
                <w:szCs w:val="18"/>
              </w:rPr>
              <w:t>каб</w:t>
            </w:r>
            <w:proofErr w:type="spellEnd"/>
            <w:r>
              <w:rPr>
                <w:sz w:val="18"/>
                <w:szCs w:val="18"/>
              </w:rPr>
              <w:t xml:space="preserve">. 206, тел.55658 </w:t>
            </w:r>
          </w:p>
        </w:tc>
      </w:tr>
      <w:tr w:rsidR="00F14B89" w:rsidTr="004429E2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B89" w:rsidRDefault="00F14B89" w:rsidP="004429E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5.2.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B89" w:rsidRDefault="00F14B89" w:rsidP="004429E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Регистрация заключения брака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B89" w:rsidRDefault="00F14B89" w:rsidP="004429E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ЗАГС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 xml:space="preserve">вободы, 2, </w:t>
            </w:r>
            <w:proofErr w:type="spellStart"/>
            <w:r>
              <w:rPr>
                <w:sz w:val="18"/>
                <w:szCs w:val="18"/>
              </w:rPr>
              <w:t>каб</w:t>
            </w:r>
            <w:proofErr w:type="spellEnd"/>
            <w:r>
              <w:rPr>
                <w:sz w:val="18"/>
                <w:szCs w:val="18"/>
              </w:rPr>
              <w:t xml:space="preserve">. 206, тел.55658 </w:t>
            </w:r>
          </w:p>
        </w:tc>
      </w:tr>
      <w:tr w:rsidR="00F14B89" w:rsidTr="004429E2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B89" w:rsidRDefault="00F14B89" w:rsidP="004429E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5.3.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B89" w:rsidRDefault="00F14B89" w:rsidP="004429E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Регистрация установления отцовства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B89" w:rsidRDefault="00F14B89" w:rsidP="004429E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ЗАГС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 xml:space="preserve">вободы, 2, </w:t>
            </w:r>
            <w:proofErr w:type="spellStart"/>
            <w:r>
              <w:rPr>
                <w:sz w:val="18"/>
                <w:szCs w:val="18"/>
              </w:rPr>
              <w:t>каб</w:t>
            </w:r>
            <w:proofErr w:type="spellEnd"/>
            <w:r>
              <w:rPr>
                <w:sz w:val="18"/>
                <w:szCs w:val="18"/>
              </w:rPr>
              <w:t xml:space="preserve">. 206, тел.55658 </w:t>
            </w:r>
          </w:p>
        </w:tc>
      </w:tr>
      <w:tr w:rsidR="00F14B89" w:rsidTr="004429E2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B89" w:rsidRDefault="00F14B89" w:rsidP="004429E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5.4.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B89" w:rsidRDefault="00F14B89" w:rsidP="004429E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Регистрация установления материнства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B89" w:rsidRDefault="00F14B89" w:rsidP="004429E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ЗАГС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 xml:space="preserve">вободы, 2, </w:t>
            </w:r>
            <w:proofErr w:type="spellStart"/>
            <w:r>
              <w:rPr>
                <w:sz w:val="18"/>
                <w:szCs w:val="18"/>
              </w:rPr>
              <w:t>каб</w:t>
            </w:r>
            <w:proofErr w:type="spellEnd"/>
            <w:r>
              <w:rPr>
                <w:sz w:val="18"/>
                <w:szCs w:val="18"/>
              </w:rPr>
              <w:t xml:space="preserve">. 206, тел.55658 </w:t>
            </w:r>
          </w:p>
        </w:tc>
      </w:tr>
      <w:tr w:rsidR="00F14B89" w:rsidTr="004429E2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B89" w:rsidRDefault="00F14B89" w:rsidP="004429E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5.5.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B89" w:rsidRDefault="00F14B89" w:rsidP="004429E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Регистрация смерти 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B89" w:rsidRDefault="00F14B89" w:rsidP="004429E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ЗАГС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 xml:space="preserve">вободы, 2, </w:t>
            </w:r>
            <w:proofErr w:type="spellStart"/>
            <w:r>
              <w:rPr>
                <w:sz w:val="18"/>
                <w:szCs w:val="18"/>
              </w:rPr>
              <w:t>каб</w:t>
            </w:r>
            <w:proofErr w:type="spellEnd"/>
            <w:r>
              <w:rPr>
                <w:sz w:val="18"/>
                <w:szCs w:val="18"/>
              </w:rPr>
              <w:t xml:space="preserve">. 206, тел.55658 </w:t>
            </w:r>
          </w:p>
        </w:tc>
      </w:tr>
      <w:tr w:rsidR="00F14B89" w:rsidTr="00F14B89">
        <w:trPr>
          <w:trHeight w:val="534"/>
        </w:trPr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B89" w:rsidRDefault="00F14B89" w:rsidP="004429E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5.6.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B89" w:rsidRDefault="00F14B89" w:rsidP="004429E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Регистрация расторжения брака по решениям судов, вступившим в законную силу до 1 сентября 1999 г.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B89" w:rsidRDefault="00F14B89" w:rsidP="004429E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ЗАГС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 xml:space="preserve">вободы, 2, </w:t>
            </w:r>
            <w:proofErr w:type="spellStart"/>
            <w:r>
              <w:rPr>
                <w:sz w:val="18"/>
                <w:szCs w:val="18"/>
              </w:rPr>
              <w:t>каб</w:t>
            </w:r>
            <w:proofErr w:type="spellEnd"/>
            <w:r>
              <w:rPr>
                <w:sz w:val="18"/>
                <w:szCs w:val="18"/>
              </w:rPr>
              <w:t xml:space="preserve">. 206, тел.55658 </w:t>
            </w:r>
          </w:p>
        </w:tc>
      </w:tr>
      <w:tr w:rsidR="00F14B89" w:rsidTr="004429E2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B89" w:rsidRDefault="00F14B89" w:rsidP="004429E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5.6.-1.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B89" w:rsidRPr="00F14B89" w:rsidRDefault="00F14B89" w:rsidP="00F14B89">
            <w:pPr>
              <w:rPr>
                <w:sz w:val="18"/>
                <w:szCs w:val="18"/>
              </w:rPr>
            </w:pPr>
            <w:r w:rsidRPr="00F14B89">
              <w:rPr>
                <w:sz w:val="18"/>
                <w:szCs w:val="18"/>
              </w:rPr>
              <w:t>Регистрация расторжения брака по взаимному согласию супругов, не имеющих общих несовершеннолетних детей и спора об имуществе  (в соответствии со статьёй 35-1 Кодекса Республики Беларусь о браке и семье)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B89" w:rsidRDefault="00F14B89" w:rsidP="004429E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ЗАГС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 xml:space="preserve">вободы, 2, </w:t>
            </w:r>
            <w:proofErr w:type="spellStart"/>
            <w:r>
              <w:rPr>
                <w:sz w:val="18"/>
                <w:szCs w:val="18"/>
              </w:rPr>
              <w:t>каб</w:t>
            </w:r>
            <w:proofErr w:type="spellEnd"/>
            <w:r>
              <w:rPr>
                <w:sz w:val="18"/>
                <w:szCs w:val="18"/>
              </w:rPr>
              <w:t>. 206, тел.55658</w:t>
            </w:r>
          </w:p>
        </w:tc>
      </w:tr>
      <w:tr w:rsidR="00F14B89" w:rsidTr="004429E2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B89" w:rsidRDefault="00F14B89" w:rsidP="004429E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5.7.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B89" w:rsidRDefault="00F14B89" w:rsidP="004429E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Регистрация усыновления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B89" w:rsidRDefault="00F14B89" w:rsidP="004429E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ЗАГС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 xml:space="preserve">вободы, 2, </w:t>
            </w:r>
            <w:proofErr w:type="spellStart"/>
            <w:r>
              <w:rPr>
                <w:sz w:val="18"/>
                <w:szCs w:val="18"/>
              </w:rPr>
              <w:t>каб</w:t>
            </w:r>
            <w:proofErr w:type="spellEnd"/>
            <w:r>
              <w:rPr>
                <w:sz w:val="18"/>
                <w:szCs w:val="18"/>
              </w:rPr>
              <w:t xml:space="preserve">. 206, тел.55658 </w:t>
            </w:r>
          </w:p>
        </w:tc>
      </w:tr>
      <w:tr w:rsidR="00F14B89" w:rsidTr="004429E2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B89" w:rsidRDefault="00F14B89" w:rsidP="004429E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5.8.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B89" w:rsidRDefault="00F14B89" w:rsidP="004429E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Регистрация перемены фамилии, собственного имени, отчества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B89" w:rsidRDefault="00F14B89" w:rsidP="004429E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ЗАГС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 xml:space="preserve">вободы, 2, </w:t>
            </w:r>
            <w:proofErr w:type="spellStart"/>
            <w:r>
              <w:rPr>
                <w:sz w:val="18"/>
                <w:szCs w:val="18"/>
              </w:rPr>
              <w:t>каб</w:t>
            </w:r>
            <w:proofErr w:type="spellEnd"/>
            <w:r>
              <w:rPr>
                <w:sz w:val="18"/>
                <w:szCs w:val="18"/>
              </w:rPr>
              <w:t>. 206, тел.55658</w:t>
            </w:r>
          </w:p>
        </w:tc>
      </w:tr>
      <w:tr w:rsidR="00F14B89" w:rsidTr="004429E2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B89" w:rsidRDefault="00F14B89" w:rsidP="004429E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5.9.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B89" w:rsidRDefault="00F14B89" w:rsidP="004429E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Выдача повторного свидетельства о регистрации акта гражданского состояния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B89" w:rsidRDefault="00F14B89" w:rsidP="00F14B8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ЗАГС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 xml:space="preserve">вободы, 2, </w:t>
            </w:r>
            <w:proofErr w:type="spellStart"/>
            <w:r>
              <w:rPr>
                <w:sz w:val="18"/>
                <w:szCs w:val="18"/>
              </w:rPr>
              <w:t>каб</w:t>
            </w:r>
            <w:proofErr w:type="spellEnd"/>
            <w:r>
              <w:rPr>
                <w:sz w:val="18"/>
                <w:szCs w:val="18"/>
              </w:rPr>
              <w:t>. 206, тел.55658</w:t>
            </w:r>
          </w:p>
        </w:tc>
      </w:tr>
      <w:tr w:rsidR="00F14B89" w:rsidTr="004429E2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B89" w:rsidRDefault="00F14B89" w:rsidP="004429E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5.10.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B89" w:rsidRDefault="00F14B89" w:rsidP="004429E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Внесение изменений, дополнений и исправлений в записи актов гражданского состояния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B89" w:rsidRDefault="00F14B89" w:rsidP="004429E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ЗАГС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 xml:space="preserve">вободы, 2, </w:t>
            </w:r>
            <w:proofErr w:type="spellStart"/>
            <w:r>
              <w:rPr>
                <w:sz w:val="18"/>
                <w:szCs w:val="18"/>
              </w:rPr>
              <w:t>каб</w:t>
            </w:r>
            <w:proofErr w:type="spellEnd"/>
            <w:r>
              <w:rPr>
                <w:sz w:val="18"/>
                <w:szCs w:val="18"/>
              </w:rPr>
              <w:t>. 206, тел. 55-6-58</w:t>
            </w:r>
          </w:p>
        </w:tc>
      </w:tr>
      <w:tr w:rsidR="00F14B89" w:rsidTr="004429E2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B89" w:rsidRDefault="00F14B89" w:rsidP="004429E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5.11.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B89" w:rsidRDefault="00F14B89" w:rsidP="004429E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Восстановление записей актов гражданского состояния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B89" w:rsidRDefault="00F14B89" w:rsidP="004429E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ЗАГС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 xml:space="preserve">вободы, 2, </w:t>
            </w:r>
            <w:proofErr w:type="spellStart"/>
            <w:r>
              <w:rPr>
                <w:sz w:val="18"/>
                <w:szCs w:val="18"/>
              </w:rPr>
              <w:t>каб</w:t>
            </w:r>
            <w:proofErr w:type="spellEnd"/>
            <w:r>
              <w:rPr>
                <w:sz w:val="18"/>
                <w:szCs w:val="18"/>
              </w:rPr>
              <w:t>. 206, тел. 55-6-58</w:t>
            </w:r>
          </w:p>
        </w:tc>
      </w:tr>
      <w:tr w:rsidR="00F14B89" w:rsidTr="004429E2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B89" w:rsidRDefault="00F14B89" w:rsidP="004429E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5.12.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B89" w:rsidRDefault="00F14B89" w:rsidP="004429E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Аннулирование записей актов гражданского состояния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B89" w:rsidRDefault="00F14B89" w:rsidP="004429E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ЗАГС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 xml:space="preserve">вободы, 2, </w:t>
            </w:r>
            <w:proofErr w:type="spellStart"/>
            <w:r>
              <w:rPr>
                <w:sz w:val="18"/>
                <w:szCs w:val="18"/>
              </w:rPr>
              <w:t>каб</w:t>
            </w:r>
            <w:proofErr w:type="spellEnd"/>
            <w:r>
              <w:rPr>
                <w:sz w:val="18"/>
                <w:szCs w:val="18"/>
              </w:rPr>
              <w:t>. 206, тел. 55-6-58</w:t>
            </w:r>
          </w:p>
        </w:tc>
      </w:tr>
      <w:tr w:rsidR="00F14B89" w:rsidTr="004429E2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B89" w:rsidRDefault="00F14B89" w:rsidP="004429E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5.13.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B89" w:rsidRDefault="00F14B89" w:rsidP="004429E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Выдача справок о рождении, о смерти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B89" w:rsidRDefault="00F14B89" w:rsidP="004429E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ЗАГС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 xml:space="preserve">вободы, 2, </w:t>
            </w:r>
            <w:proofErr w:type="spellStart"/>
            <w:r>
              <w:rPr>
                <w:sz w:val="18"/>
                <w:szCs w:val="18"/>
              </w:rPr>
              <w:t>каб</w:t>
            </w:r>
            <w:proofErr w:type="spellEnd"/>
            <w:r>
              <w:rPr>
                <w:sz w:val="18"/>
                <w:szCs w:val="18"/>
              </w:rPr>
              <w:t xml:space="preserve">. 206, тел.55658 </w:t>
            </w:r>
          </w:p>
        </w:tc>
      </w:tr>
      <w:tr w:rsidR="00F14B89" w:rsidTr="004429E2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B89" w:rsidRDefault="00F14B89" w:rsidP="004429E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5.14.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B89" w:rsidRDefault="00F14B89" w:rsidP="004429E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Выдача справок, содержащих сведения из записей актов гражданского состояния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о записи акта гражданского состояния, об отсутствии записи акта о заключении брака) и извещений  об отсутствии записи акта гражданского состояния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4B89" w:rsidRDefault="00F14B89" w:rsidP="004429E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ЗАГС райисполкома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 xml:space="preserve">вободы, 2, </w:t>
            </w:r>
            <w:proofErr w:type="spellStart"/>
            <w:r>
              <w:rPr>
                <w:sz w:val="18"/>
                <w:szCs w:val="18"/>
              </w:rPr>
              <w:t>каб</w:t>
            </w:r>
            <w:proofErr w:type="spellEnd"/>
            <w:r>
              <w:rPr>
                <w:sz w:val="18"/>
                <w:szCs w:val="18"/>
              </w:rPr>
              <w:t>. 206, тел. 55-6-58</w:t>
            </w:r>
          </w:p>
        </w:tc>
      </w:tr>
      <w:tr w:rsidR="000F5C26" w:rsidTr="004C127C">
        <w:tc>
          <w:tcPr>
            <w:tcW w:w="10682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Глава 6. ОБРАЗОВАНИЕ</w:t>
            </w:r>
          </w:p>
        </w:tc>
      </w:tr>
      <w:tr w:rsidR="000F5C26" w:rsidTr="004C127C">
        <w:tc>
          <w:tcPr>
            <w:tcW w:w="10682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 w:rsidP="000A7B3F">
            <w:pPr>
              <w:pStyle w:val="a3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6.1. Выдача дубликатов</w:t>
            </w:r>
            <w:r w:rsidR="000A7B3F">
              <w:rPr>
                <w:b/>
                <w:sz w:val="18"/>
                <w:szCs w:val="18"/>
              </w:rPr>
              <w:t xml:space="preserve"> (в случае ликвидации учреждения образования):</w:t>
            </w:r>
          </w:p>
        </w:tc>
      </w:tr>
      <w:tr w:rsidR="000F5C26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6.1.1.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 w:rsidP="00E50AB7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документа об образовании</w:t>
            </w:r>
            <w:r w:rsidR="00E50AB7">
              <w:rPr>
                <w:sz w:val="18"/>
                <w:szCs w:val="18"/>
              </w:rPr>
              <w:t>, приложения к нему, документа об обучении</w:t>
            </w:r>
            <w:r>
              <w:rPr>
                <w:sz w:val="18"/>
                <w:szCs w:val="18"/>
              </w:rPr>
              <w:tab/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образования райисполкома, ул. </w:t>
            </w:r>
            <w:proofErr w:type="gramStart"/>
            <w:r>
              <w:rPr>
                <w:sz w:val="18"/>
                <w:szCs w:val="18"/>
              </w:rPr>
              <w:t>Партизанская</w:t>
            </w:r>
            <w:proofErr w:type="gramEnd"/>
            <w:r>
              <w:rPr>
                <w:sz w:val="18"/>
                <w:szCs w:val="18"/>
              </w:rPr>
              <w:t>, 15,  2-ой этаж, каб.18, тел.55-6-82</w:t>
            </w:r>
          </w:p>
        </w:tc>
      </w:tr>
      <w:tr w:rsidR="00E50AB7" w:rsidTr="004C127C">
        <w:tc>
          <w:tcPr>
            <w:tcW w:w="10682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50AB7" w:rsidRDefault="00E50AB7" w:rsidP="000A7B3F">
            <w:pPr>
              <w:pStyle w:val="a3"/>
              <w:rPr>
                <w:sz w:val="18"/>
                <w:szCs w:val="18"/>
              </w:rPr>
            </w:pPr>
            <w:r w:rsidRPr="00E50AB7">
              <w:rPr>
                <w:b/>
                <w:sz w:val="18"/>
                <w:szCs w:val="18"/>
              </w:rPr>
              <w:t>6.2</w:t>
            </w:r>
            <w:r>
              <w:rPr>
                <w:b/>
                <w:sz w:val="18"/>
                <w:szCs w:val="18"/>
              </w:rPr>
              <w:t>. Выдача в связи с изменением половой принадлежности:</w:t>
            </w:r>
          </w:p>
        </w:tc>
      </w:tr>
      <w:tr w:rsidR="003437AD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3437AD" w:rsidRPr="003437AD" w:rsidRDefault="003437AD" w:rsidP="00E50AB7">
            <w:pPr>
              <w:pStyle w:val="a3"/>
              <w:rPr>
                <w:sz w:val="18"/>
                <w:szCs w:val="18"/>
              </w:rPr>
            </w:pPr>
            <w:r w:rsidRPr="003437AD">
              <w:rPr>
                <w:sz w:val="18"/>
                <w:szCs w:val="18"/>
              </w:rPr>
              <w:t>6.2.1</w:t>
            </w:r>
          </w:p>
          <w:p w:rsidR="003437AD" w:rsidRPr="00E50AB7" w:rsidRDefault="003437AD" w:rsidP="00E50AB7">
            <w:pPr>
              <w:pStyle w:val="a3"/>
              <w:rPr>
                <w:b/>
                <w:sz w:val="18"/>
                <w:szCs w:val="18"/>
              </w:rPr>
            </w:pPr>
          </w:p>
        </w:tc>
        <w:tc>
          <w:tcPr>
            <w:tcW w:w="4868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3437AD" w:rsidRPr="00E50AB7" w:rsidRDefault="003437AD" w:rsidP="003437AD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3437AD">
              <w:rPr>
                <w:sz w:val="18"/>
                <w:szCs w:val="18"/>
              </w:rPr>
              <w:t>окумента об образовании</w:t>
            </w:r>
            <w:r>
              <w:rPr>
                <w:sz w:val="18"/>
                <w:szCs w:val="18"/>
              </w:rPr>
              <w:t>, приложения к нему, документа об обучении</w:t>
            </w:r>
          </w:p>
        </w:tc>
        <w:tc>
          <w:tcPr>
            <w:tcW w:w="4997" w:type="dxa"/>
            <w:gridSpan w:val="3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437AD" w:rsidRDefault="0021265E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образования райисполкома, ул. </w:t>
            </w:r>
            <w:proofErr w:type="gramStart"/>
            <w:r>
              <w:rPr>
                <w:sz w:val="18"/>
                <w:szCs w:val="18"/>
              </w:rPr>
              <w:t>Партизанская</w:t>
            </w:r>
            <w:proofErr w:type="gramEnd"/>
            <w:r>
              <w:rPr>
                <w:sz w:val="18"/>
                <w:szCs w:val="18"/>
              </w:rPr>
              <w:t>, 15,  2-ой этаж, каб.18, тел.55-6-82, 55-6-93</w:t>
            </w:r>
          </w:p>
          <w:p w:rsidR="003437AD" w:rsidRPr="00E50AB7" w:rsidRDefault="003437AD" w:rsidP="003437AD">
            <w:pPr>
              <w:pStyle w:val="a3"/>
              <w:rPr>
                <w:b/>
                <w:sz w:val="18"/>
                <w:szCs w:val="18"/>
              </w:rPr>
            </w:pPr>
          </w:p>
        </w:tc>
      </w:tr>
      <w:tr w:rsidR="000F5C26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F5C26" w:rsidRDefault="000F5C26" w:rsidP="003437A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</w:t>
            </w:r>
            <w:r w:rsidR="003437AD">
              <w:rPr>
                <w:sz w:val="18"/>
                <w:szCs w:val="18"/>
              </w:rPr>
              <w:t>6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F5C26" w:rsidRDefault="000F5C26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Постановка на учет ребенка, нуждающегося в определении </w:t>
            </w:r>
            <w:r>
              <w:rPr>
                <w:sz w:val="18"/>
                <w:szCs w:val="18"/>
              </w:rPr>
              <w:lastRenderedPageBreak/>
              <w:t>в учреждение, обеспечивающее получение дошкольного образования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Отдел образования райисполкома, ул. </w:t>
            </w:r>
            <w:proofErr w:type="gramStart"/>
            <w:r>
              <w:rPr>
                <w:sz w:val="18"/>
                <w:szCs w:val="18"/>
              </w:rPr>
              <w:t>Партизанская</w:t>
            </w:r>
            <w:proofErr w:type="gramEnd"/>
            <w:r>
              <w:rPr>
                <w:sz w:val="18"/>
                <w:szCs w:val="18"/>
              </w:rPr>
              <w:t>, 15,  2-</w:t>
            </w:r>
            <w:r>
              <w:rPr>
                <w:sz w:val="18"/>
                <w:szCs w:val="18"/>
              </w:rPr>
              <w:lastRenderedPageBreak/>
              <w:t>ой этаж, каб.18, тел.55-4-86</w:t>
            </w:r>
          </w:p>
        </w:tc>
      </w:tr>
      <w:tr w:rsidR="000F5C26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 w:rsidP="003437AD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6.</w:t>
            </w:r>
            <w:r w:rsidR="003437AD">
              <w:rPr>
                <w:sz w:val="18"/>
                <w:szCs w:val="18"/>
              </w:rPr>
              <w:t>7.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 w:rsidP="003437AD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Выдача направления в </w:t>
            </w:r>
            <w:r w:rsidR="003437AD">
              <w:rPr>
                <w:sz w:val="18"/>
                <w:szCs w:val="18"/>
              </w:rPr>
              <w:t xml:space="preserve">государственное </w:t>
            </w:r>
            <w:r>
              <w:rPr>
                <w:sz w:val="18"/>
                <w:szCs w:val="18"/>
              </w:rPr>
              <w:t>учреждение</w:t>
            </w:r>
            <w:r w:rsidR="003437AD">
              <w:rPr>
                <w:sz w:val="18"/>
                <w:szCs w:val="18"/>
              </w:rPr>
              <w:t xml:space="preserve"> образования для освоения содержания образовательной программы дошкольного образования, образовательной программы специального образования на уровне дошкольного образования, образовательной программы специального образования на  уровне </w:t>
            </w:r>
            <w:r>
              <w:rPr>
                <w:sz w:val="18"/>
                <w:szCs w:val="18"/>
              </w:rPr>
              <w:t xml:space="preserve"> дошкольного образования </w:t>
            </w:r>
            <w:r w:rsidR="003437AD">
              <w:rPr>
                <w:sz w:val="18"/>
                <w:szCs w:val="18"/>
              </w:rPr>
              <w:t>для лиц с интеллектуальной недостаточностью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образования райисполкома, ул. </w:t>
            </w:r>
            <w:proofErr w:type="gramStart"/>
            <w:r>
              <w:rPr>
                <w:sz w:val="18"/>
                <w:szCs w:val="18"/>
              </w:rPr>
              <w:t>Партизанская</w:t>
            </w:r>
            <w:proofErr w:type="gramEnd"/>
            <w:r>
              <w:rPr>
                <w:sz w:val="18"/>
                <w:szCs w:val="18"/>
              </w:rPr>
              <w:t>, 15,  2-ой этаж, каб.18, тел.55-4-86</w:t>
            </w:r>
          </w:p>
        </w:tc>
      </w:tr>
      <w:tr w:rsidR="000F5C26" w:rsidTr="004C127C">
        <w:tc>
          <w:tcPr>
            <w:tcW w:w="10682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Глава 9. Архитектура и строительство</w:t>
            </w:r>
          </w:p>
        </w:tc>
      </w:tr>
      <w:tr w:rsidR="000F5C26" w:rsidTr="004C127C">
        <w:tc>
          <w:tcPr>
            <w:tcW w:w="10682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9.3. Выдача:</w:t>
            </w:r>
          </w:p>
        </w:tc>
      </w:tr>
      <w:tr w:rsidR="000F5C26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9.3.1.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 w:rsidP="007844CC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разрешительной документации на </w:t>
            </w:r>
            <w:r w:rsidR="007844CC">
              <w:rPr>
                <w:sz w:val="18"/>
                <w:szCs w:val="18"/>
              </w:rPr>
              <w:t xml:space="preserve">возведение </w:t>
            </w:r>
            <w:r>
              <w:rPr>
                <w:sz w:val="18"/>
                <w:szCs w:val="18"/>
              </w:rPr>
              <w:t xml:space="preserve"> одноквартирного, блокированного жилого дома и</w:t>
            </w:r>
            <w:r w:rsidR="007844CC">
              <w:rPr>
                <w:sz w:val="18"/>
                <w:szCs w:val="18"/>
              </w:rPr>
              <w:t xml:space="preserve"> (или)</w:t>
            </w:r>
            <w:r>
              <w:rPr>
                <w:sz w:val="18"/>
                <w:szCs w:val="18"/>
              </w:rPr>
              <w:t xml:space="preserve"> нежилых </w:t>
            </w:r>
            <w:r w:rsidR="00442E8D">
              <w:rPr>
                <w:sz w:val="18"/>
                <w:szCs w:val="18"/>
              </w:rPr>
              <w:t xml:space="preserve">капитальных </w:t>
            </w:r>
            <w:r>
              <w:rPr>
                <w:sz w:val="18"/>
                <w:szCs w:val="18"/>
              </w:rPr>
              <w:t>построек на придомовой территории на предоставленном земельном участке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93211" w:rsidP="000932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Служба</w:t>
            </w:r>
            <w:r w:rsidR="000F5C26">
              <w:rPr>
                <w:sz w:val="18"/>
                <w:szCs w:val="18"/>
              </w:rPr>
              <w:t xml:space="preserve">  «Одно окно»  райисполкома , пл</w:t>
            </w:r>
            <w:proofErr w:type="gramStart"/>
            <w:r w:rsidR="000F5C26">
              <w:rPr>
                <w:sz w:val="18"/>
                <w:szCs w:val="18"/>
              </w:rPr>
              <w:t>.С</w:t>
            </w:r>
            <w:proofErr w:type="gramEnd"/>
            <w:r w:rsidR="000F5C26">
              <w:rPr>
                <w:sz w:val="18"/>
                <w:szCs w:val="18"/>
              </w:rPr>
              <w:t>вободы 2, кааб.102, тел. 57-3-31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 w:rsidP="004429E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архитектуры и строительства </w:t>
            </w:r>
            <w:r w:rsidR="004429E2">
              <w:rPr>
                <w:sz w:val="18"/>
                <w:szCs w:val="18"/>
              </w:rPr>
              <w:t>р</w:t>
            </w:r>
            <w:r>
              <w:rPr>
                <w:sz w:val="18"/>
                <w:szCs w:val="18"/>
              </w:rPr>
              <w:t xml:space="preserve">айисполкома, </w:t>
            </w:r>
            <w:r w:rsidR="004429E2">
              <w:rPr>
                <w:sz w:val="18"/>
                <w:szCs w:val="18"/>
              </w:rPr>
              <w:t>п</w:t>
            </w:r>
            <w:r>
              <w:rPr>
                <w:sz w:val="18"/>
                <w:szCs w:val="18"/>
              </w:rPr>
              <w:t>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вободы,</w:t>
            </w:r>
            <w:r w:rsidR="004429E2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2,  каб.409, тел.55-6-72</w:t>
            </w:r>
          </w:p>
        </w:tc>
      </w:tr>
      <w:tr w:rsidR="000F5C26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9.3.2.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решения о разрешении на реконструкцию одноквартирного, блокированного жилого дома и </w:t>
            </w:r>
            <w:r w:rsidR="00371F39">
              <w:rPr>
                <w:sz w:val="18"/>
                <w:szCs w:val="18"/>
              </w:rPr>
              <w:t xml:space="preserve">(или) </w:t>
            </w:r>
            <w:r>
              <w:rPr>
                <w:sz w:val="18"/>
                <w:szCs w:val="18"/>
              </w:rPr>
              <w:t xml:space="preserve">нежилых </w:t>
            </w:r>
            <w:r w:rsidR="00442E8D">
              <w:rPr>
                <w:sz w:val="18"/>
                <w:szCs w:val="18"/>
              </w:rPr>
              <w:t xml:space="preserve">капитальных </w:t>
            </w:r>
            <w:r>
              <w:rPr>
                <w:sz w:val="18"/>
                <w:szCs w:val="18"/>
              </w:rPr>
              <w:t>построек на придомовой территории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 w:rsidP="000932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093211">
              <w:rPr>
                <w:sz w:val="18"/>
                <w:szCs w:val="18"/>
              </w:rPr>
              <w:t>лужба</w:t>
            </w:r>
            <w:r>
              <w:rPr>
                <w:sz w:val="18"/>
                <w:szCs w:val="18"/>
              </w:rPr>
              <w:t xml:space="preserve">  «Одно окно» управления делами райисполкома 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кааб.102, тел. 57-3-31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 w:rsidP="004429E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архитектуры и строительства </w:t>
            </w:r>
            <w:r w:rsidR="004429E2">
              <w:rPr>
                <w:sz w:val="18"/>
                <w:szCs w:val="18"/>
              </w:rPr>
              <w:t>райисполкома,</w:t>
            </w:r>
            <w:r>
              <w:rPr>
                <w:sz w:val="18"/>
                <w:szCs w:val="18"/>
              </w:rPr>
              <w:t>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вободы,2,  каб.409, тел.55-6-72</w:t>
            </w:r>
          </w:p>
        </w:tc>
      </w:tr>
      <w:tr w:rsidR="000F5C26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9.3.3.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согласованной проектной документации на строительство, реконструкцию одноквартирного, блокированного жилого дома и </w:t>
            </w:r>
            <w:r w:rsidR="00371F39">
              <w:rPr>
                <w:sz w:val="18"/>
                <w:szCs w:val="18"/>
              </w:rPr>
              <w:t xml:space="preserve">(или) </w:t>
            </w:r>
            <w:r>
              <w:rPr>
                <w:sz w:val="18"/>
                <w:szCs w:val="18"/>
              </w:rPr>
              <w:t xml:space="preserve">нежилых </w:t>
            </w:r>
            <w:r w:rsidR="00442E8D">
              <w:rPr>
                <w:sz w:val="18"/>
                <w:szCs w:val="18"/>
              </w:rPr>
              <w:t xml:space="preserve">капитальных </w:t>
            </w:r>
            <w:r>
              <w:rPr>
                <w:sz w:val="18"/>
                <w:szCs w:val="18"/>
              </w:rPr>
              <w:t>построек на придомовой территории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 w:rsidP="00093211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093211">
              <w:rPr>
                <w:sz w:val="18"/>
                <w:szCs w:val="18"/>
              </w:rPr>
              <w:t>лужба</w:t>
            </w:r>
            <w:r>
              <w:rPr>
                <w:sz w:val="18"/>
                <w:szCs w:val="18"/>
              </w:rPr>
              <w:t xml:space="preserve">  «Одно окно»  райисполкома 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кааб.102, тел. 57-3-31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 w:rsidP="004429E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архитектур</w:t>
            </w:r>
            <w:r w:rsidR="004429E2">
              <w:rPr>
                <w:sz w:val="18"/>
                <w:szCs w:val="18"/>
              </w:rPr>
              <w:t>ы и строительства райисполкома,п</w:t>
            </w:r>
            <w:r>
              <w:rPr>
                <w:sz w:val="18"/>
                <w:szCs w:val="18"/>
              </w:rPr>
              <w:t>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вободы,2,  каб.409, тел. 55-6-72</w:t>
            </w:r>
          </w:p>
        </w:tc>
      </w:tr>
      <w:tr w:rsidR="000F5C26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9.3.4.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Pr="004C127C" w:rsidRDefault="000F5C26" w:rsidP="00371F39">
            <w:pPr>
              <w:pStyle w:val="a3"/>
              <w:rPr>
                <w:sz w:val="18"/>
                <w:szCs w:val="18"/>
              </w:rPr>
            </w:pPr>
            <w:r w:rsidRPr="004C127C">
              <w:rPr>
                <w:sz w:val="18"/>
                <w:szCs w:val="18"/>
              </w:rPr>
              <w:t xml:space="preserve">утвержденного местным исполнительным и распорядительным органом акта приемки в эксплуатацию </w:t>
            </w:r>
            <w:r w:rsidR="00371F39" w:rsidRPr="004C127C">
              <w:rPr>
                <w:sz w:val="18"/>
                <w:szCs w:val="18"/>
              </w:rPr>
              <w:t>законченного возведением</w:t>
            </w:r>
            <w:r w:rsidRPr="004C127C">
              <w:rPr>
                <w:sz w:val="18"/>
                <w:szCs w:val="18"/>
              </w:rPr>
              <w:t xml:space="preserve">, реконструированного одноквартирного, блокированного жилого дома и </w:t>
            </w:r>
            <w:r w:rsidR="00371F39" w:rsidRPr="004C127C">
              <w:rPr>
                <w:sz w:val="18"/>
                <w:szCs w:val="18"/>
              </w:rPr>
              <w:t xml:space="preserve">(или) </w:t>
            </w:r>
            <w:r w:rsidRPr="004C127C">
              <w:rPr>
                <w:sz w:val="18"/>
                <w:szCs w:val="18"/>
              </w:rPr>
              <w:t xml:space="preserve">нежилых </w:t>
            </w:r>
            <w:r w:rsidR="00442E8D">
              <w:rPr>
                <w:sz w:val="18"/>
                <w:szCs w:val="18"/>
              </w:rPr>
              <w:t xml:space="preserve">капитальных </w:t>
            </w:r>
            <w:r w:rsidRPr="004C127C">
              <w:rPr>
                <w:sz w:val="18"/>
                <w:szCs w:val="18"/>
              </w:rPr>
              <w:t>построек на придомовой территории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 w:rsidP="000932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093211">
              <w:rPr>
                <w:sz w:val="18"/>
                <w:szCs w:val="18"/>
              </w:rPr>
              <w:t>лужба</w:t>
            </w:r>
            <w:r>
              <w:rPr>
                <w:sz w:val="18"/>
                <w:szCs w:val="18"/>
              </w:rPr>
              <w:t xml:space="preserve">  «Одно окно»  райисполкома 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кааб.102, тел. 57-3-31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 w:rsidP="004429E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архитектур</w:t>
            </w:r>
            <w:r w:rsidR="004429E2">
              <w:rPr>
                <w:sz w:val="18"/>
                <w:szCs w:val="18"/>
              </w:rPr>
              <w:t>ы и строительства райисполкома,п</w:t>
            </w:r>
            <w:r>
              <w:rPr>
                <w:sz w:val="18"/>
                <w:szCs w:val="18"/>
              </w:rPr>
              <w:t>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вободы,2,  каб.409, тел.55-6-72</w:t>
            </w:r>
          </w:p>
        </w:tc>
      </w:tr>
      <w:tr w:rsidR="000F5C26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9.4.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Pr="004C127C" w:rsidRDefault="000F5C26">
            <w:pPr>
              <w:pStyle w:val="a3"/>
              <w:rPr>
                <w:sz w:val="18"/>
                <w:szCs w:val="18"/>
              </w:rPr>
            </w:pPr>
            <w:r w:rsidRPr="004C127C">
              <w:rPr>
                <w:sz w:val="18"/>
                <w:szCs w:val="18"/>
              </w:rPr>
              <w:t xml:space="preserve">Принятие решения о продолжении строительства или о принятии самовольной постройки в эксплуатацию и ее государственной регистрации в установленном порядке 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 w:rsidP="000932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093211">
              <w:rPr>
                <w:sz w:val="18"/>
                <w:szCs w:val="18"/>
              </w:rPr>
              <w:t>лужба</w:t>
            </w:r>
            <w:r>
              <w:rPr>
                <w:sz w:val="18"/>
                <w:szCs w:val="18"/>
              </w:rPr>
              <w:t xml:space="preserve">  «Одно окно» райисполкома 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кааб.102, тел. 57-3-31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 w:rsidP="0037790A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архитектуры и строитель</w:t>
            </w:r>
            <w:r w:rsidR="004429E2">
              <w:rPr>
                <w:sz w:val="18"/>
                <w:szCs w:val="18"/>
              </w:rPr>
              <w:t>ства райисполкома,п</w:t>
            </w:r>
            <w:r>
              <w:rPr>
                <w:sz w:val="18"/>
                <w:szCs w:val="18"/>
              </w:rPr>
              <w:t>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вободы,2,  каб.409, тел.55-6-72</w:t>
            </w:r>
          </w:p>
        </w:tc>
      </w:tr>
      <w:tr w:rsidR="000F5C26" w:rsidTr="004C127C">
        <w:tc>
          <w:tcPr>
            <w:tcW w:w="10682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Глава 10. ГАЗ</w:t>
            </w:r>
            <w:proofErr w:type="gramStart"/>
            <w:r>
              <w:rPr>
                <w:b/>
                <w:sz w:val="18"/>
                <w:szCs w:val="18"/>
              </w:rPr>
              <w:t>О-</w:t>
            </w:r>
            <w:proofErr w:type="gramEnd"/>
            <w:r>
              <w:rPr>
                <w:b/>
                <w:sz w:val="18"/>
                <w:szCs w:val="18"/>
              </w:rPr>
              <w:t>,ЭЛЕКТРО-,ТЕПЛО-И ВОДОСНАБЖЕНИЕ. СВЯЗЬ</w:t>
            </w:r>
          </w:p>
        </w:tc>
      </w:tr>
      <w:tr w:rsidR="000F5C26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10.3.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Оказание услуг по газификации одноквартирного жилого дома с оказанием гражданину комплексной услуги газоснабжающей организацией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93211" w:rsidP="000932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Служба</w:t>
            </w:r>
            <w:r w:rsidR="000F5C26">
              <w:rPr>
                <w:sz w:val="18"/>
                <w:szCs w:val="18"/>
              </w:rPr>
              <w:t xml:space="preserve">  «Одно окно»  райисполкома , пл</w:t>
            </w:r>
            <w:proofErr w:type="gramStart"/>
            <w:r w:rsidR="000F5C26">
              <w:rPr>
                <w:sz w:val="18"/>
                <w:szCs w:val="18"/>
              </w:rPr>
              <w:t>.С</w:t>
            </w:r>
            <w:proofErr w:type="gramEnd"/>
            <w:r w:rsidR="000F5C26">
              <w:rPr>
                <w:sz w:val="18"/>
                <w:szCs w:val="18"/>
              </w:rPr>
              <w:t>вободы 2, кааб.102, тел. 57-3-31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архитектуры и строительства 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вободы,2,  каб.409, тел.</w:t>
            </w:r>
          </w:p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55-6-72</w:t>
            </w:r>
          </w:p>
        </w:tc>
      </w:tr>
      <w:tr w:rsidR="005810C2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10C2" w:rsidRDefault="005810C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10.19</w:t>
            </w:r>
          </w:p>
          <w:p w:rsidR="005810C2" w:rsidRDefault="005810C2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10C2" w:rsidRDefault="005810C2" w:rsidP="005810C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Включение в списки на получение льготных кредитов для газификации эксплуатируемого жилищного фонда, принадлежащего гражданам на праве собственности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10C2" w:rsidRDefault="005810C2" w:rsidP="000932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093211">
              <w:rPr>
                <w:sz w:val="18"/>
                <w:szCs w:val="18"/>
              </w:rPr>
              <w:t>лужба</w:t>
            </w:r>
            <w:r>
              <w:rPr>
                <w:sz w:val="18"/>
                <w:szCs w:val="18"/>
              </w:rPr>
              <w:t xml:space="preserve">  «Одно окно»  райисполкома 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кааб.102, тел. 57-3-31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10C2" w:rsidRDefault="005810C2" w:rsidP="005810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ЖКХ райисполкома,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каб.103, тел.</w:t>
            </w:r>
          </w:p>
          <w:p w:rsidR="005810C2" w:rsidRDefault="005810C2" w:rsidP="005810C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55-3-33</w:t>
            </w:r>
          </w:p>
        </w:tc>
      </w:tr>
      <w:tr w:rsidR="000F5C26" w:rsidTr="004C127C">
        <w:tc>
          <w:tcPr>
            <w:tcW w:w="10682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Глава 15. ТРАНСПОРТ</w:t>
            </w:r>
          </w:p>
        </w:tc>
      </w:tr>
      <w:tr w:rsidR="000F5C26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15.19.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Принятие решения о постановке граждан на учет нуждающихся в     местах хранения транспортных средств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 w:rsidP="000932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093211">
              <w:rPr>
                <w:sz w:val="18"/>
                <w:szCs w:val="18"/>
              </w:rPr>
              <w:t>лужба</w:t>
            </w:r>
            <w:r>
              <w:rPr>
                <w:sz w:val="18"/>
                <w:szCs w:val="18"/>
              </w:rPr>
              <w:t xml:space="preserve">  «Одно окно»  райисполкома 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кааб.102, тел. 57-3-31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архитектуры и строительства 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вободы,2,  каб.409, тел.</w:t>
            </w:r>
          </w:p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55-6-72</w:t>
            </w:r>
          </w:p>
        </w:tc>
      </w:tr>
      <w:tr w:rsidR="000F5C26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15.20.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Принятие решения о снятии граждан с учета нуждающихся в местах хранения транспортных средств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 w:rsidP="000932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093211">
              <w:rPr>
                <w:sz w:val="18"/>
                <w:szCs w:val="18"/>
              </w:rPr>
              <w:t>лужба</w:t>
            </w:r>
            <w:r>
              <w:rPr>
                <w:sz w:val="18"/>
                <w:szCs w:val="18"/>
              </w:rPr>
              <w:t xml:space="preserve">  «Одно окно»  райисполкома 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кааб.102, тел. 57-3-31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архитектуры и строительства райисполкома,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вободы,2,  каб.409, тел.</w:t>
            </w:r>
          </w:p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55-6-72</w:t>
            </w:r>
          </w:p>
        </w:tc>
      </w:tr>
      <w:tr w:rsidR="000F5C26" w:rsidTr="004C127C">
        <w:tc>
          <w:tcPr>
            <w:tcW w:w="10682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Глава 16. ПРИРОДОПОЛЬЗОВАНИЕ</w:t>
            </w:r>
          </w:p>
        </w:tc>
      </w:tr>
      <w:tr w:rsidR="000F5C26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16.6.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 w:rsidP="005810C2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Выдача разрешения на удаление объектов растительного мира</w:t>
            </w:r>
            <w:r w:rsidR="005810C2">
              <w:rPr>
                <w:sz w:val="18"/>
                <w:szCs w:val="18"/>
              </w:rPr>
              <w:t xml:space="preserve"> в населенных пунктах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 w:rsidP="000932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093211">
              <w:rPr>
                <w:sz w:val="18"/>
                <w:szCs w:val="18"/>
              </w:rPr>
              <w:t>лужба</w:t>
            </w:r>
            <w:r>
              <w:rPr>
                <w:sz w:val="18"/>
                <w:szCs w:val="18"/>
              </w:rPr>
              <w:t xml:space="preserve">  «Одно окно»  райисполкома 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кааб.102, тел. 57-3-31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Районная инспекция природных ресурсов и охраны окружающей среды,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 xml:space="preserve">вободы 2, </w:t>
            </w:r>
            <w:proofErr w:type="spellStart"/>
            <w:r>
              <w:rPr>
                <w:sz w:val="18"/>
                <w:szCs w:val="18"/>
              </w:rPr>
              <w:t>каб</w:t>
            </w:r>
            <w:proofErr w:type="spellEnd"/>
            <w:r>
              <w:rPr>
                <w:sz w:val="18"/>
                <w:szCs w:val="18"/>
              </w:rPr>
              <w:t xml:space="preserve">. 207, </w:t>
            </w:r>
          </w:p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тел.55-2-74</w:t>
            </w:r>
          </w:p>
        </w:tc>
      </w:tr>
      <w:tr w:rsidR="000F5C26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16.7.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Pr="004C127C" w:rsidRDefault="000F5C26">
            <w:pPr>
              <w:pStyle w:val="a3"/>
              <w:rPr>
                <w:sz w:val="18"/>
                <w:szCs w:val="18"/>
              </w:rPr>
            </w:pPr>
            <w:r w:rsidRPr="004C127C">
              <w:rPr>
                <w:sz w:val="18"/>
                <w:szCs w:val="18"/>
              </w:rPr>
              <w:t>Принятие решения о предоставлении водных объектов (их частей) в обособленное водопользование с удостоверением права обособленного водопользования государственным актом на право обособленного водопользования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 w:rsidP="000932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093211">
              <w:rPr>
                <w:sz w:val="18"/>
                <w:szCs w:val="18"/>
              </w:rPr>
              <w:t>лужба</w:t>
            </w:r>
            <w:r>
              <w:rPr>
                <w:sz w:val="18"/>
                <w:szCs w:val="18"/>
              </w:rPr>
              <w:t xml:space="preserve">  «Одно окно»  райисполкома 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кааб.102, тел. 57-3-31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сельского хозяйства и продовольствия райисполкома,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 xml:space="preserve">вободы 2, </w:t>
            </w:r>
          </w:p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каб.109. тел. 55-9-02</w:t>
            </w:r>
          </w:p>
        </w:tc>
      </w:tr>
      <w:tr w:rsidR="000F5C26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16.16.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Pr="004C127C" w:rsidRDefault="000F5C26">
            <w:pPr>
              <w:pStyle w:val="a3"/>
              <w:rPr>
                <w:sz w:val="18"/>
                <w:szCs w:val="18"/>
              </w:rPr>
            </w:pPr>
            <w:r w:rsidRPr="004C127C">
              <w:rPr>
                <w:sz w:val="18"/>
                <w:szCs w:val="18"/>
              </w:rPr>
              <w:t>Принятие решения о выделении деловой древесины на корню  до 50 куб. метров по таксовой стоимости для восстановления жилого дома и (или) надворных построек, уничтоженных или поврежденных в результате пожара, стихийного бедствия или иного вредного воздействия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 w:rsidP="00093211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093211">
              <w:rPr>
                <w:sz w:val="18"/>
                <w:szCs w:val="18"/>
              </w:rPr>
              <w:t>лужба</w:t>
            </w:r>
            <w:r>
              <w:rPr>
                <w:sz w:val="18"/>
                <w:szCs w:val="18"/>
              </w:rPr>
              <w:t xml:space="preserve">  «Одно окно»  райисполкома 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 2, кааб.102, тел. 57-3-31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экономики райисполкома, пл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вободы,2, кааб.321, тел.</w:t>
            </w:r>
          </w:p>
          <w:p w:rsidR="000F5C26" w:rsidRDefault="000F5C26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55-0-00</w:t>
            </w:r>
          </w:p>
        </w:tc>
      </w:tr>
      <w:tr w:rsidR="000F5C26" w:rsidRPr="00040D0D" w:rsidTr="004C127C">
        <w:tc>
          <w:tcPr>
            <w:tcW w:w="10682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Pr="00040D0D" w:rsidRDefault="000F5C26">
            <w:pPr>
              <w:pStyle w:val="a3"/>
              <w:rPr>
                <w:b/>
                <w:sz w:val="16"/>
                <w:szCs w:val="16"/>
              </w:rPr>
            </w:pPr>
            <w:r w:rsidRPr="00040D0D">
              <w:rPr>
                <w:b/>
                <w:sz w:val="16"/>
                <w:szCs w:val="16"/>
              </w:rPr>
              <w:t>Глава 18. ПОЛУЧЕННЫЕ ДОХОДЫ И УПЛАЧЕННЫЕ НАЛОГИ, СБОРЫ (ПОШЛИНЫ). ПОЛУЧЕННЫЕ ВЫПИСКИ ИЗ ЕДИНОГО ГОСУДАРСТВЕННОГО РЕГИСТРА ЮРИДИЧЕСКИХ ЛИЦ И ИНДИВИДУАЛЬНЫХ ПРЕДПРИНИМАТЕЛЕЙ.</w:t>
            </w:r>
          </w:p>
        </w:tc>
      </w:tr>
      <w:tr w:rsidR="000F5C26" w:rsidRPr="00040D0D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Pr="00040D0D" w:rsidRDefault="000F5C26">
            <w:pPr>
              <w:pStyle w:val="a3"/>
              <w:rPr>
                <w:sz w:val="16"/>
                <w:szCs w:val="16"/>
              </w:rPr>
            </w:pPr>
            <w:r w:rsidRPr="00040D0D">
              <w:rPr>
                <w:sz w:val="16"/>
                <w:szCs w:val="16"/>
              </w:rPr>
              <w:t>18.14.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Pr="00040D0D" w:rsidRDefault="000F5C26">
            <w:pPr>
              <w:pStyle w:val="a3"/>
              <w:rPr>
                <w:sz w:val="16"/>
                <w:szCs w:val="16"/>
              </w:rPr>
            </w:pPr>
            <w:proofErr w:type="gramStart"/>
            <w:r w:rsidRPr="00040D0D">
              <w:rPr>
                <w:sz w:val="16"/>
                <w:szCs w:val="16"/>
              </w:rPr>
              <w:t xml:space="preserve">Выдача справки, подтверждающей, что реализуемая продукция произведена физическим лицом и (или) лицами, состоящими с ним в отношениях близкого родства (родители (усыновители), дети (в том числе усыновленные), родные братья и сестры, дед, бабка, внуки, супруги) или свойства, опекуна, попечителя и подопечного, </w:t>
            </w:r>
            <w:r w:rsidRPr="00040D0D">
              <w:rPr>
                <w:sz w:val="16"/>
                <w:szCs w:val="16"/>
              </w:rPr>
              <w:lastRenderedPageBreak/>
              <w:t>на находящемся на территории Республики Беларусь земельном участке, предоставленном им для строительства и обслуживания жилого дома и ведения личного подсобного</w:t>
            </w:r>
            <w:proofErr w:type="gramEnd"/>
            <w:r w:rsidRPr="00040D0D">
              <w:rPr>
                <w:sz w:val="16"/>
                <w:szCs w:val="16"/>
              </w:rPr>
              <w:t xml:space="preserve"> хозяйства, коллективного садоводства, дачного строительства, огородничества в виде служебного земельного надела 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Pr="00040D0D" w:rsidRDefault="000F5C26" w:rsidP="00093211">
            <w:pPr>
              <w:pStyle w:val="a3"/>
              <w:rPr>
                <w:sz w:val="16"/>
                <w:szCs w:val="16"/>
              </w:rPr>
            </w:pPr>
            <w:r w:rsidRPr="00040D0D">
              <w:rPr>
                <w:sz w:val="16"/>
                <w:szCs w:val="16"/>
              </w:rPr>
              <w:lastRenderedPageBreak/>
              <w:t>С</w:t>
            </w:r>
            <w:r w:rsidR="00093211" w:rsidRPr="00040D0D">
              <w:rPr>
                <w:sz w:val="16"/>
                <w:szCs w:val="16"/>
              </w:rPr>
              <w:t>лужба</w:t>
            </w:r>
            <w:r w:rsidRPr="00040D0D">
              <w:rPr>
                <w:sz w:val="16"/>
                <w:szCs w:val="16"/>
              </w:rPr>
              <w:t xml:space="preserve">  «Одно окно»  райисполкома , пл</w:t>
            </w:r>
            <w:proofErr w:type="gramStart"/>
            <w:r w:rsidRPr="00040D0D">
              <w:rPr>
                <w:sz w:val="16"/>
                <w:szCs w:val="16"/>
              </w:rPr>
              <w:t>.С</w:t>
            </w:r>
            <w:proofErr w:type="gramEnd"/>
            <w:r w:rsidRPr="00040D0D">
              <w:rPr>
                <w:sz w:val="16"/>
                <w:szCs w:val="16"/>
              </w:rPr>
              <w:t>вободы 2, каб.102, тел. 57-3-31</w:t>
            </w:r>
          </w:p>
        </w:tc>
      </w:tr>
      <w:tr w:rsidR="000F5C26" w:rsidRPr="00040D0D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Pr="00040D0D" w:rsidRDefault="000F5C26">
            <w:pPr>
              <w:pStyle w:val="a3"/>
              <w:rPr>
                <w:sz w:val="16"/>
                <w:szCs w:val="16"/>
              </w:rPr>
            </w:pPr>
            <w:r w:rsidRPr="00040D0D">
              <w:rPr>
                <w:sz w:val="16"/>
                <w:szCs w:val="16"/>
              </w:rPr>
              <w:lastRenderedPageBreak/>
              <w:t>18.16.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Pr="00040D0D" w:rsidRDefault="000F5C26">
            <w:pPr>
              <w:pStyle w:val="a3"/>
              <w:rPr>
                <w:sz w:val="16"/>
                <w:szCs w:val="16"/>
              </w:rPr>
            </w:pPr>
            <w:r w:rsidRPr="00040D0D">
              <w:rPr>
                <w:sz w:val="16"/>
                <w:szCs w:val="16"/>
              </w:rPr>
              <w:t>Принятие решения о предоставлении льгот по уплате местных налогов, сборов, а также республиканских налогов, сборов (пошлин), полностью уплачиваемых в местные бюджеты</w:t>
            </w:r>
            <w:r w:rsidR="00AB30EA" w:rsidRPr="00040D0D">
              <w:rPr>
                <w:sz w:val="16"/>
                <w:szCs w:val="16"/>
              </w:rPr>
              <w:t>, а также  арендной платы за земельные участки, находящиеся в государственной собственности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Pr="00040D0D" w:rsidRDefault="000F5C26" w:rsidP="00093211">
            <w:pPr>
              <w:pStyle w:val="a3"/>
              <w:rPr>
                <w:sz w:val="16"/>
                <w:szCs w:val="16"/>
              </w:rPr>
            </w:pPr>
            <w:r w:rsidRPr="00040D0D">
              <w:rPr>
                <w:sz w:val="16"/>
                <w:szCs w:val="16"/>
              </w:rPr>
              <w:t>С</w:t>
            </w:r>
            <w:r w:rsidR="00093211" w:rsidRPr="00040D0D">
              <w:rPr>
                <w:sz w:val="16"/>
                <w:szCs w:val="16"/>
              </w:rPr>
              <w:t>лужба</w:t>
            </w:r>
            <w:r w:rsidRPr="00040D0D">
              <w:rPr>
                <w:sz w:val="16"/>
                <w:szCs w:val="16"/>
              </w:rPr>
              <w:t xml:space="preserve">  «Одно окно»  райисполкома , пл</w:t>
            </w:r>
            <w:proofErr w:type="gramStart"/>
            <w:r w:rsidRPr="00040D0D">
              <w:rPr>
                <w:sz w:val="16"/>
                <w:szCs w:val="16"/>
              </w:rPr>
              <w:t>.С</w:t>
            </w:r>
            <w:proofErr w:type="gramEnd"/>
            <w:r w:rsidRPr="00040D0D">
              <w:rPr>
                <w:sz w:val="16"/>
                <w:szCs w:val="16"/>
              </w:rPr>
              <w:t>вободы 2, кааб.102, тел. 57-3-31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Pr="00040D0D" w:rsidRDefault="000F5C26">
            <w:pPr>
              <w:pStyle w:val="a3"/>
              <w:rPr>
                <w:sz w:val="16"/>
                <w:szCs w:val="16"/>
              </w:rPr>
            </w:pPr>
            <w:r w:rsidRPr="00040D0D">
              <w:rPr>
                <w:sz w:val="16"/>
                <w:szCs w:val="16"/>
              </w:rPr>
              <w:t>Финансовый отдел райисполкома, пл</w:t>
            </w:r>
            <w:proofErr w:type="gramStart"/>
            <w:r w:rsidRPr="00040D0D">
              <w:rPr>
                <w:sz w:val="16"/>
                <w:szCs w:val="16"/>
              </w:rPr>
              <w:t>.С</w:t>
            </w:r>
            <w:proofErr w:type="gramEnd"/>
            <w:r w:rsidRPr="00040D0D">
              <w:rPr>
                <w:sz w:val="16"/>
                <w:szCs w:val="16"/>
              </w:rPr>
              <w:t xml:space="preserve">вободы,2. </w:t>
            </w:r>
            <w:proofErr w:type="spellStart"/>
            <w:r w:rsidRPr="00040D0D">
              <w:rPr>
                <w:sz w:val="16"/>
                <w:szCs w:val="16"/>
              </w:rPr>
              <w:t>каб</w:t>
            </w:r>
            <w:proofErr w:type="spellEnd"/>
            <w:r w:rsidRPr="00040D0D">
              <w:rPr>
                <w:sz w:val="16"/>
                <w:szCs w:val="16"/>
              </w:rPr>
              <w:t>. 202,</w:t>
            </w:r>
          </w:p>
          <w:p w:rsidR="000F5C26" w:rsidRPr="00040D0D" w:rsidRDefault="000F5C26">
            <w:pPr>
              <w:pStyle w:val="a3"/>
              <w:rPr>
                <w:sz w:val="16"/>
                <w:szCs w:val="16"/>
              </w:rPr>
            </w:pPr>
            <w:r w:rsidRPr="00040D0D">
              <w:rPr>
                <w:sz w:val="16"/>
                <w:szCs w:val="16"/>
              </w:rPr>
              <w:t>тел. 55-7-92</w:t>
            </w:r>
          </w:p>
        </w:tc>
      </w:tr>
      <w:tr w:rsidR="00AB30EA" w:rsidRPr="00040D0D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30EA" w:rsidRPr="00040D0D" w:rsidRDefault="00AB30EA">
            <w:pPr>
              <w:pStyle w:val="a3"/>
              <w:rPr>
                <w:sz w:val="16"/>
                <w:szCs w:val="16"/>
              </w:rPr>
            </w:pPr>
            <w:r w:rsidRPr="00040D0D">
              <w:rPr>
                <w:sz w:val="16"/>
                <w:szCs w:val="16"/>
              </w:rPr>
              <w:t>18.18.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30EA" w:rsidRPr="00040D0D" w:rsidRDefault="00AB30EA">
            <w:pPr>
              <w:pStyle w:val="a3"/>
              <w:rPr>
                <w:sz w:val="16"/>
                <w:szCs w:val="16"/>
              </w:rPr>
            </w:pPr>
            <w:r w:rsidRPr="00040D0D">
              <w:rPr>
                <w:sz w:val="16"/>
                <w:szCs w:val="16"/>
              </w:rPr>
              <w:t>Предоставление информации из Единого государственного регистра юридических лиц и индивидуальных предпринимателей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30EA" w:rsidRPr="00040D0D" w:rsidRDefault="00AB30EA" w:rsidP="00AB30EA">
            <w:pPr>
              <w:pStyle w:val="a3"/>
              <w:rPr>
                <w:sz w:val="16"/>
                <w:szCs w:val="16"/>
              </w:rPr>
            </w:pPr>
            <w:r w:rsidRPr="00040D0D">
              <w:rPr>
                <w:sz w:val="16"/>
                <w:szCs w:val="16"/>
              </w:rPr>
              <w:t>Отдел экономики райисполкома, пл</w:t>
            </w:r>
            <w:proofErr w:type="gramStart"/>
            <w:r w:rsidRPr="00040D0D">
              <w:rPr>
                <w:sz w:val="16"/>
                <w:szCs w:val="16"/>
              </w:rPr>
              <w:t>.С</w:t>
            </w:r>
            <w:proofErr w:type="gramEnd"/>
            <w:r w:rsidRPr="00040D0D">
              <w:rPr>
                <w:sz w:val="16"/>
                <w:szCs w:val="16"/>
              </w:rPr>
              <w:t>вободы,2, кааб.320, тел.55-0-69</w:t>
            </w:r>
          </w:p>
        </w:tc>
      </w:tr>
      <w:tr w:rsidR="000F5C26" w:rsidRPr="00040D0D" w:rsidTr="004C127C">
        <w:tc>
          <w:tcPr>
            <w:tcW w:w="10682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Pr="00040D0D" w:rsidRDefault="000F5C26">
            <w:pPr>
              <w:pStyle w:val="a3"/>
              <w:rPr>
                <w:sz w:val="16"/>
                <w:szCs w:val="16"/>
              </w:rPr>
            </w:pPr>
            <w:r w:rsidRPr="00040D0D">
              <w:rPr>
                <w:b/>
                <w:sz w:val="16"/>
                <w:szCs w:val="16"/>
              </w:rPr>
              <w:t>Глава 22.  ГОСУДАРСТВЕННАЯ РЕГИСТРАЦИЯ НЕДВИЖИМОГО ИМУЩЕСТВА, ПРАВ НА НЕГО И СДЕЛОК С НИМ</w:t>
            </w:r>
          </w:p>
        </w:tc>
      </w:tr>
      <w:tr w:rsidR="000F5C26" w:rsidRPr="00040D0D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Pr="00040D0D" w:rsidRDefault="000F5C26">
            <w:pPr>
              <w:pStyle w:val="a3"/>
              <w:rPr>
                <w:sz w:val="16"/>
                <w:szCs w:val="16"/>
              </w:rPr>
            </w:pPr>
            <w:r w:rsidRPr="00040D0D">
              <w:rPr>
                <w:sz w:val="16"/>
                <w:szCs w:val="16"/>
              </w:rPr>
              <w:t>22.8.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Pr="00040D0D" w:rsidRDefault="000F5C26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040D0D">
              <w:rPr>
                <w:rFonts w:ascii="Times New Roman" w:hAnsi="Times New Roman"/>
                <w:sz w:val="16"/>
                <w:szCs w:val="16"/>
              </w:rPr>
              <w:t xml:space="preserve">Принятие решения, подтверждающего </w:t>
            </w:r>
            <w:proofErr w:type="spellStart"/>
            <w:r w:rsidRPr="00040D0D">
              <w:rPr>
                <w:rFonts w:ascii="Times New Roman" w:hAnsi="Times New Roman"/>
                <w:sz w:val="16"/>
                <w:szCs w:val="16"/>
              </w:rPr>
              <w:t>приобретательную</w:t>
            </w:r>
            <w:proofErr w:type="spellEnd"/>
            <w:r w:rsidRPr="00040D0D">
              <w:rPr>
                <w:rFonts w:ascii="Times New Roman" w:hAnsi="Times New Roman"/>
                <w:sz w:val="16"/>
                <w:szCs w:val="16"/>
              </w:rPr>
              <w:t xml:space="preserve">  давность на недвижимое имущество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Pr="00040D0D" w:rsidRDefault="000F5C26" w:rsidP="00093211">
            <w:pPr>
              <w:rPr>
                <w:sz w:val="16"/>
                <w:szCs w:val="16"/>
              </w:rPr>
            </w:pPr>
            <w:r w:rsidRPr="00040D0D">
              <w:rPr>
                <w:sz w:val="16"/>
                <w:szCs w:val="16"/>
              </w:rPr>
              <w:t>С</w:t>
            </w:r>
            <w:r w:rsidR="00093211" w:rsidRPr="00040D0D">
              <w:rPr>
                <w:sz w:val="16"/>
                <w:szCs w:val="16"/>
              </w:rPr>
              <w:t>лужба</w:t>
            </w:r>
            <w:r w:rsidRPr="00040D0D">
              <w:rPr>
                <w:sz w:val="16"/>
                <w:szCs w:val="16"/>
              </w:rPr>
              <w:t xml:space="preserve">  «Одно окно»  райисполкома , пл</w:t>
            </w:r>
            <w:proofErr w:type="gramStart"/>
            <w:r w:rsidRPr="00040D0D">
              <w:rPr>
                <w:sz w:val="16"/>
                <w:szCs w:val="16"/>
              </w:rPr>
              <w:t>.С</w:t>
            </w:r>
            <w:proofErr w:type="gramEnd"/>
            <w:r w:rsidRPr="00040D0D">
              <w:rPr>
                <w:sz w:val="16"/>
                <w:szCs w:val="16"/>
              </w:rPr>
              <w:t>вободы 2, кааб.102, тел. 57-3-31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Pr="00040D0D" w:rsidRDefault="000F5C26">
            <w:pPr>
              <w:pStyle w:val="a3"/>
              <w:rPr>
                <w:sz w:val="16"/>
                <w:szCs w:val="16"/>
              </w:rPr>
            </w:pPr>
            <w:r w:rsidRPr="00040D0D">
              <w:rPr>
                <w:sz w:val="16"/>
                <w:szCs w:val="16"/>
              </w:rPr>
              <w:t>Отдел архитектуры и строительства , пл</w:t>
            </w:r>
            <w:proofErr w:type="gramStart"/>
            <w:r w:rsidRPr="00040D0D">
              <w:rPr>
                <w:sz w:val="16"/>
                <w:szCs w:val="16"/>
              </w:rPr>
              <w:t>.С</w:t>
            </w:r>
            <w:proofErr w:type="gramEnd"/>
            <w:r w:rsidRPr="00040D0D">
              <w:rPr>
                <w:sz w:val="16"/>
                <w:szCs w:val="16"/>
              </w:rPr>
              <w:t>вободы,2,  каб.409, тел.</w:t>
            </w:r>
          </w:p>
          <w:p w:rsidR="000F5C26" w:rsidRPr="00040D0D" w:rsidRDefault="000F5C26">
            <w:pPr>
              <w:pStyle w:val="a3"/>
              <w:rPr>
                <w:sz w:val="16"/>
                <w:szCs w:val="16"/>
              </w:rPr>
            </w:pPr>
            <w:r w:rsidRPr="00040D0D">
              <w:rPr>
                <w:sz w:val="16"/>
                <w:szCs w:val="16"/>
              </w:rPr>
              <w:t>55-6-72</w:t>
            </w:r>
          </w:p>
        </w:tc>
      </w:tr>
      <w:tr w:rsidR="000F5C26" w:rsidRPr="00040D0D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Pr="00040D0D" w:rsidRDefault="000F5C26">
            <w:pPr>
              <w:pStyle w:val="a3"/>
              <w:rPr>
                <w:sz w:val="16"/>
                <w:szCs w:val="16"/>
              </w:rPr>
            </w:pPr>
            <w:r w:rsidRPr="00040D0D">
              <w:rPr>
                <w:sz w:val="16"/>
                <w:szCs w:val="16"/>
              </w:rPr>
              <w:t>22.9.</w:t>
            </w: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Pr="00040D0D" w:rsidRDefault="000F5C26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040D0D">
              <w:rPr>
                <w:rFonts w:ascii="Times New Roman" w:hAnsi="Times New Roman"/>
                <w:sz w:val="16"/>
                <w:szCs w:val="16"/>
              </w:rPr>
              <w:t>Принятие решения о возможности использования эксплуатируемого капитального строения по назначению в соответствии с единой классификацией назначения объектов недвижимого имущества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Pr="00040D0D" w:rsidRDefault="000F5C26" w:rsidP="00093211">
            <w:pPr>
              <w:rPr>
                <w:sz w:val="16"/>
                <w:szCs w:val="16"/>
              </w:rPr>
            </w:pPr>
            <w:r w:rsidRPr="00040D0D">
              <w:rPr>
                <w:sz w:val="16"/>
                <w:szCs w:val="16"/>
              </w:rPr>
              <w:t>С</w:t>
            </w:r>
            <w:r w:rsidR="00093211" w:rsidRPr="00040D0D">
              <w:rPr>
                <w:sz w:val="16"/>
                <w:szCs w:val="16"/>
              </w:rPr>
              <w:t>лужба</w:t>
            </w:r>
            <w:r w:rsidRPr="00040D0D">
              <w:rPr>
                <w:sz w:val="16"/>
                <w:szCs w:val="16"/>
              </w:rPr>
              <w:t xml:space="preserve">  «Одно окно»  райисполкома , пл</w:t>
            </w:r>
            <w:proofErr w:type="gramStart"/>
            <w:r w:rsidRPr="00040D0D">
              <w:rPr>
                <w:sz w:val="16"/>
                <w:szCs w:val="16"/>
              </w:rPr>
              <w:t>.С</w:t>
            </w:r>
            <w:proofErr w:type="gramEnd"/>
            <w:r w:rsidRPr="00040D0D">
              <w:rPr>
                <w:sz w:val="16"/>
                <w:szCs w:val="16"/>
              </w:rPr>
              <w:t>вободы 2, кааб.102, тел. 57-3-31</w:t>
            </w: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5C26" w:rsidRPr="00040D0D" w:rsidRDefault="000F5C26">
            <w:pPr>
              <w:pStyle w:val="a3"/>
              <w:rPr>
                <w:sz w:val="16"/>
                <w:szCs w:val="16"/>
              </w:rPr>
            </w:pPr>
            <w:r w:rsidRPr="00040D0D">
              <w:rPr>
                <w:sz w:val="16"/>
                <w:szCs w:val="16"/>
              </w:rPr>
              <w:t>Отдел архитектуры и строительства, пл</w:t>
            </w:r>
            <w:proofErr w:type="gramStart"/>
            <w:r w:rsidRPr="00040D0D">
              <w:rPr>
                <w:sz w:val="16"/>
                <w:szCs w:val="16"/>
              </w:rPr>
              <w:t>.С</w:t>
            </w:r>
            <w:proofErr w:type="gramEnd"/>
            <w:r w:rsidRPr="00040D0D">
              <w:rPr>
                <w:sz w:val="16"/>
                <w:szCs w:val="16"/>
              </w:rPr>
              <w:t>вободы,2,  каб.409, тел.</w:t>
            </w:r>
          </w:p>
          <w:p w:rsidR="000F5C26" w:rsidRPr="00040D0D" w:rsidRDefault="000F5C26">
            <w:pPr>
              <w:pStyle w:val="a3"/>
              <w:rPr>
                <w:sz w:val="16"/>
                <w:szCs w:val="16"/>
              </w:rPr>
            </w:pPr>
            <w:r w:rsidRPr="00040D0D">
              <w:rPr>
                <w:sz w:val="16"/>
                <w:szCs w:val="16"/>
              </w:rPr>
              <w:t>55-6-72</w:t>
            </w:r>
          </w:p>
        </w:tc>
      </w:tr>
      <w:tr w:rsidR="005D6CC8" w:rsidRPr="00040D0D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CC8" w:rsidRPr="00040D0D" w:rsidRDefault="005D6CC8">
            <w:pPr>
              <w:pStyle w:val="a3"/>
              <w:rPr>
                <w:sz w:val="16"/>
                <w:szCs w:val="16"/>
              </w:rPr>
            </w:pPr>
            <w:r w:rsidRPr="00040D0D">
              <w:rPr>
                <w:sz w:val="16"/>
                <w:szCs w:val="16"/>
              </w:rPr>
              <w:t>22.24</w:t>
            </w:r>
          </w:p>
          <w:p w:rsidR="005D6CC8" w:rsidRPr="00040D0D" w:rsidRDefault="005D6CC8">
            <w:pPr>
              <w:pStyle w:val="a3"/>
              <w:rPr>
                <w:sz w:val="16"/>
                <w:szCs w:val="16"/>
              </w:rPr>
            </w:pP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CC8" w:rsidRPr="00040D0D" w:rsidRDefault="005D6CC8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040D0D">
              <w:rPr>
                <w:rFonts w:ascii="Times New Roman" w:hAnsi="Times New Roman"/>
                <w:spacing w:val="-2"/>
                <w:sz w:val="16"/>
                <w:szCs w:val="16"/>
              </w:rPr>
              <w:t>Выдача справ</w:t>
            </w:r>
            <w:r w:rsidRPr="00040D0D">
              <w:rPr>
                <w:rFonts w:ascii="Times New Roman" w:hAnsi="Times New Roman"/>
                <w:spacing w:val="-4"/>
                <w:sz w:val="16"/>
                <w:szCs w:val="16"/>
              </w:rPr>
              <w:t xml:space="preserve">ки, </w:t>
            </w:r>
            <w:r w:rsidRPr="00040D0D">
              <w:rPr>
                <w:rFonts w:ascii="Times New Roman" w:hAnsi="Times New Roman"/>
                <w:sz w:val="16"/>
                <w:szCs w:val="16"/>
              </w:rPr>
              <w:t xml:space="preserve">подтверждающей возведение до 8 мая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040D0D">
                <w:rPr>
                  <w:rFonts w:ascii="Times New Roman" w:hAnsi="Times New Roman"/>
                  <w:sz w:val="16"/>
                  <w:szCs w:val="16"/>
                </w:rPr>
                <w:t>2003 г</w:t>
              </w:r>
            </w:smartTag>
            <w:r w:rsidRPr="00040D0D">
              <w:rPr>
                <w:rFonts w:ascii="Times New Roman" w:hAnsi="Times New Roman"/>
                <w:sz w:val="16"/>
                <w:szCs w:val="16"/>
              </w:rPr>
              <w:t xml:space="preserve">. жилого дома (жилого изолированного помещения, иного строения), расположенного в городе или в </w:t>
            </w:r>
            <w:r w:rsidRPr="00040D0D">
              <w:rPr>
                <w:rFonts w:ascii="Times New Roman" w:hAnsi="Times New Roman"/>
                <w:spacing w:val="-6"/>
                <w:sz w:val="16"/>
                <w:szCs w:val="16"/>
              </w:rPr>
              <w:t>сельском населенном</w:t>
            </w:r>
            <w:r w:rsidRPr="00040D0D">
              <w:rPr>
                <w:rFonts w:ascii="Times New Roman" w:hAnsi="Times New Roman"/>
                <w:sz w:val="16"/>
                <w:szCs w:val="16"/>
              </w:rPr>
              <w:t xml:space="preserve"> пункте на предоставленном наследодателю в установленном порядке земельном участке, который при жизни </w:t>
            </w:r>
            <w:r w:rsidRPr="00040D0D">
              <w:rPr>
                <w:rFonts w:ascii="Times New Roman" w:hAnsi="Times New Roman"/>
                <w:spacing w:val="-6"/>
                <w:sz w:val="16"/>
                <w:szCs w:val="16"/>
              </w:rPr>
              <w:t>наследодателя не был</w:t>
            </w:r>
            <w:r w:rsidRPr="00040D0D">
              <w:rPr>
                <w:rFonts w:ascii="Times New Roman" w:hAnsi="Times New Roman"/>
                <w:sz w:val="16"/>
                <w:szCs w:val="16"/>
              </w:rPr>
              <w:t xml:space="preserve"> зарегистрирован в </w:t>
            </w:r>
            <w:r w:rsidRPr="00040D0D">
              <w:rPr>
                <w:rFonts w:ascii="Times New Roman" w:hAnsi="Times New Roman"/>
                <w:spacing w:val="-2"/>
                <w:sz w:val="16"/>
                <w:szCs w:val="16"/>
              </w:rPr>
              <w:t>территориальной ор</w:t>
            </w:r>
            <w:r w:rsidRPr="00040D0D">
              <w:rPr>
                <w:rFonts w:ascii="Times New Roman" w:hAnsi="Times New Roman"/>
                <w:sz w:val="16"/>
                <w:szCs w:val="16"/>
              </w:rPr>
              <w:t xml:space="preserve">ганизации по государственной регистрации и не внесен в </w:t>
            </w:r>
            <w:proofErr w:type="spellStart"/>
            <w:r w:rsidRPr="00040D0D">
              <w:rPr>
                <w:rFonts w:ascii="Times New Roman" w:hAnsi="Times New Roman"/>
                <w:sz w:val="16"/>
                <w:szCs w:val="16"/>
              </w:rPr>
              <w:t>похозяйственную</w:t>
            </w:r>
            <w:proofErr w:type="spellEnd"/>
            <w:r w:rsidRPr="00040D0D">
              <w:rPr>
                <w:rFonts w:ascii="Times New Roman" w:hAnsi="Times New Roman"/>
                <w:sz w:val="16"/>
                <w:szCs w:val="16"/>
              </w:rPr>
              <w:t xml:space="preserve"> книгу сельского (</w:t>
            </w:r>
            <w:proofErr w:type="spellStart"/>
            <w:r w:rsidRPr="00040D0D">
              <w:rPr>
                <w:rFonts w:ascii="Times New Roman" w:hAnsi="Times New Roman"/>
                <w:sz w:val="16"/>
                <w:szCs w:val="16"/>
              </w:rPr>
              <w:t>по-селкового</w:t>
            </w:r>
            <w:proofErr w:type="spellEnd"/>
            <w:r w:rsidRPr="00040D0D">
              <w:rPr>
                <w:rFonts w:ascii="Times New Roman" w:hAnsi="Times New Roman"/>
                <w:sz w:val="16"/>
                <w:szCs w:val="16"/>
              </w:rPr>
              <w:t>) исполнительного и распорядительного органа, с указанием его</w:t>
            </w:r>
            <w:proofErr w:type="gramEnd"/>
            <w:r w:rsidRPr="00040D0D">
              <w:rPr>
                <w:rFonts w:ascii="Times New Roman" w:hAnsi="Times New Roman"/>
                <w:sz w:val="16"/>
                <w:szCs w:val="16"/>
              </w:rPr>
              <w:t xml:space="preserve"> фамилии, собственного имени, отчества, </w:t>
            </w:r>
            <w:r w:rsidRPr="00040D0D">
              <w:rPr>
                <w:rFonts w:ascii="Times New Roman" w:hAnsi="Times New Roman"/>
                <w:spacing w:val="-2"/>
                <w:sz w:val="16"/>
                <w:szCs w:val="16"/>
              </w:rPr>
              <w:t>а также соответствие</w:t>
            </w:r>
            <w:r w:rsidRPr="00040D0D">
              <w:rPr>
                <w:rFonts w:ascii="Times New Roman" w:hAnsi="Times New Roman"/>
                <w:sz w:val="16"/>
                <w:szCs w:val="16"/>
              </w:rPr>
              <w:t xml:space="preserve"> этого строения противопожарным, санитарным, экологическим, строительным и иным требованиям к недвижимому имуществу, установленным законодательством</w:t>
            </w:r>
          </w:p>
        </w:tc>
        <w:tc>
          <w:tcPr>
            <w:tcW w:w="49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265E" w:rsidRPr="00040D0D" w:rsidRDefault="0021265E" w:rsidP="0021265E">
            <w:pPr>
              <w:pStyle w:val="a3"/>
              <w:rPr>
                <w:sz w:val="16"/>
                <w:szCs w:val="16"/>
              </w:rPr>
            </w:pPr>
            <w:r w:rsidRPr="00040D0D">
              <w:rPr>
                <w:sz w:val="16"/>
                <w:szCs w:val="16"/>
              </w:rPr>
              <w:t>Отдел архитектуры и строительства, пл</w:t>
            </w:r>
            <w:proofErr w:type="gramStart"/>
            <w:r w:rsidRPr="00040D0D">
              <w:rPr>
                <w:sz w:val="16"/>
                <w:szCs w:val="16"/>
              </w:rPr>
              <w:t>.С</w:t>
            </w:r>
            <w:proofErr w:type="gramEnd"/>
            <w:r w:rsidRPr="00040D0D">
              <w:rPr>
                <w:sz w:val="16"/>
                <w:szCs w:val="16"/>
              </w:rPr>
              <w:t>вободы,2,  каб.409, тел.</w:t>
            </w:r>
            <w:r w:rsidR="000A7B3F" w:rsidRPr="00040D0D">
              <w:rPr>
                <w:sz w:val="16"/>
                <w:szCs w:val="16"/>
              </w:rPr>
              <w:t xml:space="preserve"> 55-6-72, кА.419 тел.55-9-53</w:t>
            </w:r>
          </w:p>
          <w:p w:rsidR="005D6CC8" w:rsidRPr="00040D0D" w:rsidRDefault="005D6CC8" w:rsidP="0021265E">
            <w:pPr>
              <w:pStyle w:val="a3"/>
              <w:rPr>
                <w:sz w:val="16"/>
                <w:szCs w:val="16"/>
              </w:rPr>
            </w:pPr>
          </w:p>
        </w:tc>
      </w:tr>
      <w:tr w:rsidR="005D6CC8" w:rsidRPr="00040D0D" w:rsidTr="004C127C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CC8" w:rsidRPr="00040D0D" w:rsidRDefault="005D6CC8">
            <w:pPr>
              <w:pStyle w:val="a3"/>
              <w:rPr>
                <w:sz w:val="16"/>
                <w:szCs w:val="16"/>
              </w:rPr>
            </w:pPr>
          </w:p>
        </w:tc>
        <w:tc>
          <w:tcPr>
            <w:tcW w:w="489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CC8" w:rsidRPr="00040D0D" w:rsidRDefault="005D6CC8">
            <w:pPr>
              <w:pStyle w:val="a3"/>
              <w:rPr>
                <w:sz w:val="16"/>
                <w:szCs w:val="16"/>
              </w:rPr>
            </w:pP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CC8" w:rsidRPr="00040D0D" w:rsidRDefault="005D6CC8" w:rsidP="00093211">
            <w:pPr>
              <w:rPr>
                <w:sz w:val="16"/>
                <w:szCs w:val="16"/>
              </w:rPr>
            </w:pPr>
          </w:p>
        </w:tc>
        <w:tc>
          <w:tcPr>
            <w:tcW w:w="2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CC8" w:rsidRPr="00040D0D" w:rsidRDefault="005D6CC8">
            <w:pPr>
              <w:pStyle w:val="a3"/>
              <w:rPr>
                <w:sz w:val="16"/>
                <w:szCs w:val="16"/>
              </w:rPr>
            </w:pPr>
          </w:p>
        </w:tc>
      </w:tr>
    </w:tbl>
    <w:p w:rsidR="000F5C26" w:rsidRPr="00040D0D" w:rsidRDefault="000F5C26" w:rsidP="000F5C26">
      <w:pPr>
        <w:rPr>
          <w:sz w:val="16"/>
          <w:szCs w:val="16"/>
        </w:rPr>
      </w:pPr>
    </w:p>
    <w:p w:rsidR="006D33D9" w:rsidRDefault="006D33D9"/>
    <w:sectPr w:rsidR="006D33D9" w:rsidSect="000A7B3F">
      <w:pgSz w:w="11906" w:h="16838"/>
      <w:pgMar w:top="284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F5C26"/>
    <w:rsid w:val="00000BE1"/>
    <w:rsid w:val="0000179E"/>
    <w:rsid w:val="00001873"/>
    <w:rsid w:val="00003C3C"/>
    <w:rsid w:val="000041BC"/>
    <w:rsid w:val="00004291"/>
    <w:rsid w:val="00004313"/>
    <w:rsid w:val="000044D6"/>
    <w:rsid w:val="000114AD"/>
    <w:rsid w:val="00011FDC"/>
    <w:rsid w:val="0001296C"/>
    <w:rsid w:val="00014BBD"/>
    <w:rsid w:val="0001581B"/>
    <w:rsid w:val="00016B92"/>
    <w:rsid w:val="00017924"/>
    <w:rsid w:val="000237C4"/>
    <w:rsid w:val="00023C0D"/>
    <w:rsid w:val="000252BE"/>
    <w:rsid w:val="000255AA"/>
    <w:rsid w:val="00025FB3"/>
    <w:rsid w:val="000267B5"/>
    <w:rsid w:val="00026E64"/>
    <w:rsid w:val="00026ED8"/>
    <w:rsid w:val="000275B4"/>
    <w:rsid w:val="00030A60"/>
    <w:rsid w:val="00030E01"/>
    <w:rsid w:val="00032F37"/>
    <w:rsid w:val="00033162"/>
    <w:rsid w:val="00033975"/>
    <w:rsid w:val="00034D7E"/>
    <w:rsid w:val="0003550D"/>
    <w:rsid w:val="00035BD0"/>
    <w:rsid w:val="00035C6B"/>
    <w:rsid w:val="0003769C"/>
    <w:rsid w:val="00040D0D"/>
    <w:rsid w:val="00041F9E"/>
    <w:rsid w:val="00042722"/>
    <w:rsid w:val="0004431B"/>
    <w:rsid w:val="00044505"/>
    <w:rsid w:val="00044755"/>
    <w:rsid w:val="00044B92"/>
    <w:rsid w:val="00044CD5"/>
    <w:rsid w:val="00045301"/>
    <w:rsid w:val="000458AE"/>
    <w:rsid w:val="000464B7"/>
    <w:rsid w:val="0004760E"/>
    <w:rsid w:val="0004788F"/>
    <w:rsid w:val="0004795A"/>
    <w:rsid w:val="00050F68"/>
    <w:rsid w:val="00052152"/>
    <w:rsid w:val="00053C6A"/>
    <w:rsid w:val="0005604F"/>
    <w:rsid w:val="0005605E"/>
    <w:rsid w:val="00056F96"/>
    <w:rsid w:val="00057A01"/>
    <w:rsid w:val="0006023E"/>
    <w:rsid w:val="000602CF"/>
    <w:rsid w:val="00063F6D"/>
    <w:rsid w:val="0006463E"/>
    <w:rsid w:val="0006484C"/>
    <w:rsid w:val="00065514"/>
    <w:rsid w:val="000660EC"/>
    <w:rsid w:val="000668A7"/>
    <w:rsid w:val="00067A50"/>
    <w:rsid w:val="00070CC4"/>
    <w:rsid w:val="000713E8"/>
    <w:rsid w:val="00072352"/>
    <w:rsid w:val="00072CA5"/>
    <w:rsid w:val="00073F5F"/>
    <w:rsid w:val="00074051"/>
    <w:rsid w:val="000765E6"/>
    <w:rsid w:val="00077D0D"/>
    <w:rsid w:val="00083196"/>
    <w:rsid w:val="000837B4"/>
    <w:rsid w:val="00083944"/>
    <w:rsid w:val="00084031"/>
    <w:rsid w:val="00084BFD"/>
    <w:rsid w:val="00084D5D"/>
    <w:rsid w:val="0008719C"/>
    <w:rsid w:val="00087293"/>
    <w:rsid w:val="00090DBD"/>
    <w:rsid w:val="000917D0"/>
    <w:rsid w:val="00093211"/>
    <w:rsid w:val="000948CE"/>
    <w:rsid w:val="00096384"/>
    <w:rsid w:val="00096EBB"/>
    <w:rsid w:val="000A0A11"/>
    <w:rsid w:val="000A0E4C"/>
    <w:rsid w:val="000A2CFE"/>
    <w:rsid w:val="000A4D06"/>
    <w:rsid w:val="000A5058"/>
    <w:rsid w:val="000A5164"/>
    <w:rsid w:val="000A5D7C"/>
    <w:rsid w:val="000A659D"/>
    <w:rsid w:val="000A7643"/>
    <w:rsid w:val="000A7B3F"/>
    <w:rsid w:val="000B213A"/>
    <w:rsid w:val="000B261B"/>
    <w:rsid w:val="000B3BF5"/>
    <w:rsid w:val="000B499C"/>
    <w:rsid w:val="000B4C20"/>
    <w:rsid w:val="000B5044"/>
    <w:rsid w:val="000B51A5"/>
    <w:rsid w:val="000B5CDA"/>
    <w:rsid w:val="000B7012"/>
    <w:rsid w:val="000C1614"/>
    <w:rsid w:val="000C17D7"/>
    <w:rsid w:val="000C24EB"/>
    <w:rsid w:val="000C41CB"/>
    <w:rsid w:val="000C57E7"/>
    <w:rsid w:val="000C5C3F"/>
    <w:rsid w:val="000C6AE0"/>
    <w:rsid w:val="000C6DAB"/>
    <w:rsid w:val="000C6E21"/>
    <w:rsid w:val="000C73C3"/>
    <w:rsid w:val="000D017B"/>
    <w:rsid w:val="000D0EAC"/>
    <w:rsid w:val="000D185E"/>
    <w:rsid w:val="000D2EE8"/>
    <w:rsid w:val="000D3943"/>
    <w:rsid w:val="000D461B"/>
    <w:rsid w:val="000D53D2"/>
    <w:rsid w:val="000D5D62"/>
    <w:rsid w:val="000E00F5"/>
    <w:rsid w:val="000E1463"/>
    <w:rsid w:val="000E1AF9"/>
    <w:rsid w:val="000E2870"/>
    <w:rsid w:val="000E2B65"/>
    <w:rsid w:val="000E2C58"/>
    <w:rsid w:val="000E3052"/>
    <w:rsid w:val="000E3EE0"/>
    <w:rsid w:val="000E608B"/>
    <w:rsid w:val="000E76A6"/>
    <w:rsid w:val="000F10A5"/>
    <w:rsid w:val="000F1E5B"/>
    <w:rsid w:val="000F3D8D"/>
    <w:rsid w:val="000F4B71"/>
    <w:rsid w:val="000F5894"/>
    <w:rsid w:val="000F5C26"/>
    <w:rsid w:val="000F6427"/>
    <w:rsid w:val="000F665F"/>
    <w:rsid w:val="000F7AC5"/>
    <w:rsid w:val="0010098A"/>
    <w:rsid w:val="00102286"/>
    <w:rsid w:val="0010390E"/>
    <w:rsid w:val="00103A32"/>
    <w:rsid w:val="00103D35"/>
    <w:rsid w:val="001041CF"/>
    <w:rsid w:val="0010478F"/>
    <w:rsid w:val="00105BF8"/>
    <w:rsid w:val="00106BE1"/>
    <w:rsid w:val="00110563"/>
    <w:rsid w:val="001116A7"/>
    <w:rsid w:val="001116E0"/>
    <w:rsid w:val="00112A60"/>
    <w:rsid w:val="00113757"/>
    <w:rsid w:val="00114E4B"/>
    <w:rsid w:val="001157D9"/>
    <w:rsid w:val="00115998"/>
    <w:rsid w:val="00116AFD"/>
    <w:rsid w:val="00116C97"/>
    <w:rsid w:val="00116FA0"/>
    <w:rsid w:val="0012046A"/>
    <w:rsid w:val="001208CF"/>
    <w:rsid w:val="00120FC2"/>
    <w:rsid w:val="00121EA7"/>
    <w:rsid w:val="00123956"/>
    <w:rsid w:val="00124824"/>
    <w:rsid w:val="00124A28"/>
    <w:rsid w:val="001304FF"/>
    <w:rsid w:val="0013056A"/>
    <w:rsid w:val="00130AA6"/>
    <w:rsid w:val="0013170A"/>
    <w:rsid w:val="00133B49"/>
    <w:rsid w:val="00134884"/>
    <w:rsid w:val="00134E12"/>
    <w:rsid w:val="00140DF5"/>
    <w:rsid w:val="001420EE"/>
    <w:rsid w:val="0014237F"/>
    <w:rsid w:val="001425ED"/>
    <w:rsid w:val="0014333A"/>
    <w:rsid w:val="0014354C"/>
    <w:rsid w:val="00144FBE"/>
    <w:rsid w:val="00145727"/>
    <w:rsid w:val="00146155"/>
    <w:rsid w:val="00146780"/>
    <w:rsid w:val="0014773B"/>
    <w:rsid w:val="001477E3"/>
    <w:rsid w:val="001500AC"/>
    <w:rsid w:val="001507EB"/>
    <w:rsid w:val="00150AA0"/>
    <w:rsid w:val="00150E34"/>
    <w:rsid w:val="00151D45"/>
    <w:rsid w:val="001521C6"/>
    <w:rsid w:val="001528D9"/>
    <w:rsid w:val="00154AB0"/>
    <w:rsid w:val="0015571E"/>
    <w:rsid w:val="00155B2D"/>
    <w:rsid w:val="00155C6F"/>
    <w:rsid w:val="00156B1C"/>
    <w:rsid w:val="00156DD4"/>
    <w:rsid w:val="001605F4"/>
    <w:rsid w:val="00162329"/>
    <w:rsid w:val="00165BC4"/>
    <w:rsid w:val="001665B8"/>
    <w:rsid w:val="00167019"/>
    <w:rsid w:val="00167713"/>
    <w:rsid w:val="00167E3E"/>
    <w:rsid w:val="001706CD"/>
    <w:rsid w:val="00171995"/>
    <w:rsid w:val="00173DFB"/>
    <w:rsid w:val="00174C60"/>
    <w:rsid w:val="00174E72"/>
    <w:rsid w:val="00174FCC"/>
    <w:rsid w:val="00175A1C"/>
    <w:rsid w:val="00175A27"/>
    <w:rsid w:val="0017662B"/>
    <w:rsid w:val="00180026"/>
    <w:rsid w:val="00180F67"/>
    <w:rsid w:val="00181224"/>
    <w:rsid w:val="00181B24"/>
    <w:rsid w:val="00181F43"/>
    <w:rsid w:val="0018231F"/>
    <w:rsid w:val="00182871"/>
    <w:rsid w:val="00182CC5"/>
    <w:rsid w:val="00182D27"/>
    <w:rsid w:val="001834FD"/>
    <w:rsid w:val="00184650"/>
    <w:rsid w:val="00186722"/>
    <w:rsid w:val="00190082"/>
    <w:rsid w:val="00190C63"/>
    <w:rsid w:val="00191846"/>
    <w:rsid w:val="00191D9A"/>
    <w:rsid w:val="00193209"/>
    <w:rsid w:val="001938C8"/>
    <w:rsid w:val="00193B1C"/>
    <w:rsid w:val="00193C54"/>
    <w:rsid w:val="001947E9"/>
    <w:rsid w:val="001949D6"/>
    <w:rsid w:val="00195C6B"/>
    <w:rsid w:val="00196082"/>
    <w:rsid w:val="00196C35"/>
    <w:rsid w:val="0019706C"/>
    <w:rsid w:val="001975EF"/>
    <w:rsid w:val="001A17DE"/>
    <w:rsid w:val="001A1F27"/>
    <w:rsid w:val="001A22BE"/>
    <w:rsid w:val="001A2941"/>
    <w:rsid w:val="001A2C4B"/>
    <w:rsid w:val="001A46CD"/>
    <w:rsid w:val="001B0535"/>
    <w:rsid w:val="001B1FA7"/>
    <w:rsid w:val="001B22B9"/>
    <w:rsid w:val="001B22F1"/>
    <w:rsid w:val="001B2BA2"/>
    <w:rsid w:val="001B347F"/>
    <w:rsid w:val="001B382A"/>
    <w:rsid w:val="001B4124"/>
    <w:rsid w:val="001B41C1"/>
    <w:rsid w:val="001B4545"/>
    <w:rsid w:val="001B5BE5"/>
    <w:rsid w:val="001B6565"/>
    <w:rsid w:val="001C15E6"/>
    <w:rsid w:val="001C1949"/>
    <w:rsid w:val="001C22F1"/>
    <w:rsid w:val="001C323D"/>
    <w:rsid w:val="001C36D8"/>
    <w:rsid w:val="001C38C2"/>
    <w:rsid w:val="001C4FC0"/>
    <w:rsid w:val="001C5BA3"/>
    <w:rsid w:val="001C68F8"/>
    <w:rsid w:val="001C693A"/>
    <w:rsid w:val="001C6B2B"/>
    <w:rsid w:val="001D0593"/>
    <w:rsid w:val="001D2658"/>
    <w:rsid w:val="001D26F2"/>
    <w:rsid w:val="001D382F"/>
    <w:rsid w:val="001D3916"/>
    <w:rsid w:val="001D3E90"/>
    <w:rsid w:val="001D5E23"/>
    <w:rsid w:val="001D6B5A"/>
    <w:rsid w:val="001D6F77"/>
    <w:rsid w:val="001D79C7"/>
    <w:rsid w:val="001E03B1"/>
    <w:rsid w:val="001E2444"/>
    <w:rsid w:val="001E3447"/>
    <w:rsid w:val="001E3FC3"/>
    <w:rsid w:val="001E4653"/>
    <w:rsid w:val="001E47CD"/>
    <w:rsid w:val="001E4BBA"/>
    <w:rsid w:val="001E4DB2"/>
    <w:rsid w:val="001E62CC"/>
    <w:rsid w:val="001E63B4"/>
    <w:rsid w:val="001E6B7E"/>
    <w:rsid w:val="001E7081"/>
    <w:rsid w:val="001E7475"/>
    <w:rsid w:val="001E7F4F"/>
    <w:rsid w:val="001F0104"/>
    <w:rsid w:val="001F157A"/>
    <w:rsid w:val="001F1C45"/>
    <w:rsid w:val="001F2611"/>
    <w:rsid w:val="001F2C96"/>
    <w:rsid w:val="001F30F9"/>
    <w:rsid w:val="001F45D5"/>
    <w:rsid w:val="001F4F5A"/>
    <w:rsid w:val="001F65E6"/>
    <w:rsid w:val="001F6A78"/>
    <w:rsid w:val="002010D8"/>
    <w:rsid w:val="00201A93"/>
    <w:rsid w:val="0020239D"/>
    <w:rsid w:val="00202943"/>
    <w:rsid w:val="002031EE"/>
    <w:rsid w:val="00203AE1"/>
    <w:rsid w:val="00204E65"/>
    <w:rsid w:val="002058BA"/>
    <w:rsid w:val="0020628B"/>
    <w:rsid w:val="00206412"/>
    <w:rsid w:val="0020669E"/>
    <w:rsid w:val="00207A53"/>
    <w:rsid w:val="00207D5D"/>
    <w:rsid w:val="00210358"/>
    <w:rsid w:val="00210A54"/>
    <w:rsid w:val="00210E66"/>
    <w:rsid w:val="00211928"/>
    <w:rsid w:val="0021265E"/>
    <w:rsid w:val="0021336F"/>
    <w:rsid w:val="002137F1"/>
    <w:rsid w:val="00214059"/>
    <w:rsid w:val="00214368"/>
    <w:rsid w:val="0021656E"/>
    <w:rsid w:val="0021718A"/>
    <w:rsid w:val="00220B59"/>
    <w:rsid w:val="00221831"/>
    <w:rsid w:val="00221888"/>
    <w:rsid w:val="00223A1A"/>
    <w:rsid w:val="0022442F"/>
    <w:rsid w:val="002253B6"/>
    <w:rsid w:val="00225F2B"/>
    <w:rsid w:val="0022676D"/>
    <w:rsid w:val="002269BC"/>
    <w:rsid w:val="00226AA1"/>
    <w:rsid w:val="0023007C"/>
    <w:rsid w:val="002301F5"/>
    <w:rsid w:val="00232FAB"/>
    <w:rsid w:val="002330C4"/>
    <w:rsid w:val="00233267"/>
    <w:rsid w:val="00233CAC"/>
    <w:rsid w:val="0023414D"/>
    <w:rsid w:val="002353F4"/>
    <w:rsid w:val="002359F0"/>
    <w:rsid w:val="00236568"/>
    <w:rsid w:val="00240E3C"/>
    <w:rsid w:val="002410F4"/>
    <w:rsid w:val="002421F2"/>
    <w:rsid w:val="0024279C"/>
    <w:rsid w:val="00243714"/>
    <w:rsid w:val="00246767"/>
    <w:rsid w:val="00250AE8"/>
    <w:rsid w:val="00250B68"/>
    <w:rsid w:val="00251419"/>
    <w:rsid w:val="00251824"/>
    <w:rsid w:val="00252E83"/>
    <w:rsid w:val="00253504"/>
    <w:rsid w:val="002538E9"/>
    <w:rsid w:val="00256117"/>
    <w:rsid w:val="00257F21"/>
    <w:rsid w:val="002601C2"/>
    <w:rsid w:val="00260BAD"/>
    <w:rsid w:val="002627B4"/>
    <w:rsid w:val="0026309F"/>
    <w:rsid w:val="00263BBD"/>
    <w:rsid w:val="00263C6A"/>
    <w:rsid w:val="00263DB9"/>
    <w:rsid w:val="002672A6"/>
    <w:rsid w:val="0027135C"/>
    <w:rsid w:val="00273654"/>
    <w:rsid w:val="00274B8D"/>
    <w:rsid w:val="00274C65"/>
    <w:rsid w:val="0027551C"/>
    <w:rsid w:val="002761A5"/>
    <w:rsid w:val="00276A83"/>
    <w:rsid w:val="00277074"/>
    <w:rsid w:val="00277A26"/>
    <w:rsid w:val="00277BD4"/>
    <w:rsid w:val="002816A7"/>
    <w:rsid w:val="002821D2"/>
    <w:rsid w:val="00286035"/>
    <w:rsid w:val="00290108"/>
    <w:rsid w:val="00290AFF"/>
    <w:rsid w:val="00290BFC"/>
    <w:rsid w:val="00290E48"/>
    <w:rsid w:val="002926DD"/>
    <w:rsid w:val="002949A1"/>
    <w:rsid w:val="00294DB0"/>
    <w:rsid w:val="002951DD"/>
    <w:rsid w:val="002953A0"/>
    <w:rsid w:val="0029697E"/>
    <w:rsid w:val="00296B94"/>
    <w:rsid w:val="00296C98"/>
    <w:rsid w:val="00296CCD"/>
    <w:rsid w:val="00296DA4"/>
    <w:rsid w:val="00297AA0"/>
    <w:rsid w:val="00297D2B"/>
    <w:rsid w:val="00297FDD"/>
    <w:rsid w:val="002A1998"/>
    <w:rsid w:val="002A271C"/>
    <w:rsid w:val="002A2F26"/>
    <w:rsid w:val="002A5424"/>
    <w:rsid w:val="002A6C3F"/>
    <w:rsid w:val="002A7BAC"/>
    <w:rsid w:val="002B01E9"/>
    <w:rsid w:val="002B2AA4"/>
    <w:rsid w:val="002B3309"/>
    <w:rsid w:val="002B4DFA"/>
    <w:rsid w:val="002B5D14"/>
    <w:rsid w:val="002B64A0"/>
    <w:rsid w:val="002B68CF"/>
    <w:rsid w:val="002B6F8A"/>
    <w:rsid w:val="002C01E1"/>
    <w:rsid w:val="002C183A"/>
    <w:rsid w:val="002C4079"/>
    <w:rsid w:val="002C46E6"/>
    <w:rsid w:val="002C605F"/>
    <w:rsid w:val="002C6138"/>
    <w:rsid w:val="002C6642"/>
    <w:rsid w:val="002C6A47"/>
    <w:rsid w:val="002C7EE9"/>
    <w:rsid w:val="002D0272"/>
    <w:rsid w:val="002D1D47"/>
    <w:rsid w:val="002D4EEC"/>
    <w:rsid w:val="002D576E"/>
    <w:rsid w:val="002D5A12"/>
    <w:rsid w:val="002D6C41"/>
    <w:rsid w:val="002D7149"/>
    <w:rsid w:val="002D7F37"/>
    <w:rsid w:val="002E0BBA"/>
    <w:rsid w:val="002E2B79"/>
    <w:rsid w:val="002E3263"/>
    <w:rsid w:val="002E4584"/>
    <w:rsid w:val="002E46FC"/>
    <w:rsid w:val="002E5F19"/>
    <w:rsid w:val="002E6753"/>
    <w:rsid w:val="002E6FD7"/>
    <w:rsid w:val="002F025C"/>
    <w:rsid w:val="002F040D"/>
    <w:rsid w:val="002F08F7"/>
    <w:rsid w:val="002F33C7"/>
    <w:rsid w:val="002F3878"/>
    <w:rsid w:val="002F3E29"/>
    <w:rsid w:val="002F3EC8"/>
    <w:rsid w:val="002F5608"/>
    <w:rsid w:val="002F6C5D"/>
    <w:rsid w:val="002F7668"/>
    <w:rsid w:val="00300BC0"/>
    <w:rsid w:val="0030725D"/>
    <w:rsid w:val="00307527"/>
    <w:rsid w:val="00307CA3"/>
    <w:rsid w:val="00310299"/>
    <w:rsid w:val="00310530"/>
    <w:rsid w:val="00314863"/>
    <w:rsid w:val="0031544E"/>
    <w:rsid w:val="00315A84"/>
    <w:rsid w:val="0031663A"/>
    <w:rsid w:val="003215EF"/>
    <w:rsid w:val="003220BD"/>
    <w:rsid w:val="00324358"/>
    <w:rsid w:val="0033005B"/>
    <w:rsid w:val="00330A6A"/>
    <w:rsid w:val="00331EC5"/>
    <w:rsid w:val="0033286E"/>
    <w:rsid w:val="0033360E"/>
    <w:rsid w:val="00334704"/>
    <w:rsid w:val="003347D8"/>
    <w:rsid w:val="0033544C"/>
    <w:rsid w:val="00335902"/>
    <w:rsid w:val="00336124"/>
    <w:rsid w:val="003364FE"/>
    <w:rsid w:val="003419C0"/>
    <w:rsid w:val="003421A8"/>
    <w:rsid w:val="003435DE"/>
    <w:rsid w:val="003437AD"/>
    <w:rsid w:val="00343B8D"/>
    <w:rsid w:val="00344CD6"/>
    <w:rsid w:val="0034611B"/>
    <w:rsid w:val="0034648E"/>
    <w:rsid w:val="00346B09"/>
    <w:rsid w:val="00346C46"/>
    <w:rsid w:val="00347B06"/>
    <w:rsid w:val="00351169"/>
    <w:rsid w:val="003522FF"/>
    <w:rsid w:val="0035290A"/>
    <w:rsid w:val="00352A8A"/>
    <w:rsid w:val="00353749"/>
    <w:rsid w:val="00353C1C"/>
    <w:rsid w:val="003542D1"/>
    <w:rsid w:val="00355601"/>
    <w:rsid w:val="00355A40"/>
    <w:rsid w:val="00356276"/>
    <w:rsid w:val="003602FC"/>
    <w:rsid w:val="003613F7"/>
    <w:rsid w:val="00362714"/>
    <w:rsid w:val="003628E6"/>
    <w:rsid w:val="00366E10"/>
    <w:rsid w:val="00370DD8"/>
    <w:rsid w:val="003715C2"/>
    <w:rsid w:val="00371F39"/>
    <w:rsid w:val="00373576"/>
    <w:rsid w:val="003772FE"/>
    <w:rsid w:val="0037779B"/>
    <w:rsid w:val="0037790A"/>
    <w:rsid w:val="00382857"/>
    <w:rsid w:val="00383216"/>
    <w:rsid w:val="00384D66"/>
    <w:rsid w:val="00386F01"/>
    <w:rsid w:val="00387287"/>
    <w:rsid w:val="00390BBA"/>
    <w:rsid w:val="003915D6"/>
    <w:rsid w:val="0039208E"/>
    <w:rsid w:val="0039337D"/>
    <w:rsid w:val="003935A3"/>
    <w:rsid w:val="00395A25"/>
    <w:rsid w:val="00395FBF"/>
    <w:rsid w:val="00396957"/>
    <w:rsid w:val="00397095"/>
    <w:rsid w:val="00397214"/>
    <w:rsid w:val="003975A3"/>
    <w:rsid w:val="00397B36"/>
    <w:rsid w:val="003A04E9"/>
    <w:rsid w:val="003A0A64"/>
    <w:rsid w:val="003A0AE3"/>
    <w:rsid w:val="003A1FA9"/>
    <w:rsid w:val="003A2493"/>
    <w:rsid w:val="003A4547"/>
    <w:rsid w:val="003A4966"/>
    <w:rsid w:val="003A54D8"/>
    <w:rsid w:val="003A59B5"/>
    <w:rsid w:val="003A5AD2"/>
    <w:rsid w:val="003A6346"/>
    <w:rsid w:val="003A6AD2"/>
    <w:rsid w:val="003B010F"/>
    <w:rsid w:val="003B0597"/>
    <w:rsid w:val="003B0777"/>
    <w:rsid w:val="003B09EC"/>
    <w:rsid w:val="003B10C2"/>
    <w:rsid w:val="003B2305"/>
    <w:rsid w:val="003B26BC"/>
    <w:rsid w:val="003B4F30"/>
    <w:rsid w:val="003B54A6"/>
    <w:rsid w:val="003B6160"/>
    <w:rsid w:val="003C077B"/>
    <w:rsid w:val="003C109C"/>
    <w:rsid w:val="003C160E"/>
    <w:rsid w:val="003C1B27"/>
    <w:rsid w:val="003C47CD"/>
    <w:rsid w:val="003C54D1"/>
    <w:rsid w:val="003C632F"/>
    <w:rsid w:val="003C707B"/>
    <w:rsid w:val="003C7263"/>
    <w:rsid w:val="003D0F4C"/>
    <w:rsid w:val="003D152C"/>
    <w:rsid w:val="003D1776"/>
    <w:rsid w:val="003D1E5F"/>
    <w:rsid w:val="003D329B"/>
    <w:rsid w:val="003D347E"/>
    <w:rsid w:val="003D4469"/>
    <w:rsid w:val="003D543F"/>
    <w:rsid w:val="003D57F5"/>
    <w:rsid w:val="003D5BEB"/>
    <w:rsid w:val="003D7510"/>
    <w:rsid w:val="003D7A80"/>
    <w:rsid w:val="003E0896"/>
    <w:rsid w:val="003E0B0D"/>
    <w:rsid w:val="003E3A83"/>
    <w:rsid w:val="003E41F1"/>
    <w:rsid w:val="003E4C73"/>
    <w:rsid w:val="003E4CB4"/>
    <w:rsid w:val="003E65D5"/>
    <w:rsid w:val="003E6E24"/>
    <w:rsid w:val="003E7411"/>
    <w:rsid w:val="003E74BE"/>
    <w:rsid w:val="003E7B8D"/>
    <w:rsid w:val="003F2196"/>
    <w:rsid w:val="003F225C"/>
    <w:rsid w:val="003F2EC7"/>
    <w:rsid w:val="003F33DA"/>
    <w:rsid w:val="003F4F96"/>
    <w:rsid w:val="003F5504"/>
    <w:rsid w:val="003F574E"/>
    <w:rsid w:val="003F5F41"/>
    <w:rsid w:val="003F60A8"/>
    <w:rsid w:val="00401593"/>
    <w:rsid w:val="00401C28"/>
    <w:rsid w:val="00403739"/>
    <w:rsid w:val="00403F56"/>
    <w:rsid w:val="0040518C"/>
    <w:rsid w:val="004068A9"/>
    <w:rsid w:val="00406D3C"/>
    <w:rsid w:val="00412AB5"/>
    <w:rsid w:val="00412C55"/>
    <w:rsid w:val="0041302A"/>
    <w:rsid w:val="004135A3"/>
    <w:rsid w:val="00413D4B"/>
    <w:rsid w:val="00414355"/>
    <w:rsid w:val="00414C0F"/>
    <w:rsid w:val="00415C97"/>
    <w:rsid w:val="004179F8"/>
    <w:rsid w:val="0042074A"/>
    <w:rsid w:val="0042179E"/>
    <w:rsid w:val="004218C7"/>
    <w:rsid w:val="00422BD4"/>
    <w:rsid w:val="004233D9"/>
    <w:rsid w:val="004238F1"/>
    <w:rsid w:val="004265FE"/>
    <w:rsid w:val="004277EC"/>
    <w:rsid w:val="00430F40"/>
    <w:rsid w:val="004321DC"/>
    <w:rsid w:val="00433B7F"/>
    <w:rsid w:val="00434C2E"/>
    <w:rsid w:val="00435E64"/>
    <w:rsid w:val="00436A07"/>
    <w:rsid w:val="00437589"/>
    <w:rsid w:val="0044024C"/>
    <w:rsid w:val="0044188C"/>
    <w:rsid w:val="00441D51"/>
    <w:rsid w:val="004421C8"/>
    <w:rsid w:val="00442765"/>
    <w:rsid w:val="004429E2"/>
    <w:rsid w:val="00442E8D"/>
    <w:rsid w:val="00443129"/>
    <w:rsid w:val="00445184"/>
    <w:rsid w:val="00445689"/>
    <w:rsid w:val="00446657"/>
    <w:rsid w:val="00446D6B"/>
    <w:rsid w:val="00447E95"/>
    <w:rsid w:val="00450569"/>
    <w:rsid w:val="00454D9B"/>
    <w:rsid w:val="0045545D"/>
    <w:rsid w:val="004569F2"/>
    <w:rsid w:val="00457FFD"/>
    <w:rsid w:val="00460D05"/>
    <w:rsid w:val="004622F7"/>
    <w:rsid w:val="00463086"/>
    <w:rsid w:val="0046332C"/>
    <w:rsid w:val="0046336A"/>
    <w:rsid w:val="00463C14"/>
    <w:rsid w:val="00463C60"/>
    <w:rsid w:val="00463CA5"/>
    <w:rsid w:val="00464C4F"/>
    <w:rsid w:val="00464FF9"/>
    <w:rsid w:val="0046516B"/>
    <w:rsid w:val="004653FB"/>
    <w:rsid w:val="004659EF"/>
    <w:rsid w:val="00466A94"/>
    <w:rsid w:val="00466B8D"/>
    <w:rsid w:val="00467ECB"/>
    <w:rsid w:val="004721DA"/>
    <w:rsid w:val="004728E4"/>
    <w:rsid w:val="00475A0F"/>
    <w:rsid w:val="00475A52"/>
    <w:rsid w:val="004778C4"/>
    <w:rsid w:val="00477DC0"/>
    <w:rsid w:val="00480652"/>
    <w:rsid w:val="00480D3C"/>
    <w:rsid w:val="0048184A"/>
    <w:rsid w:val="004819E8"/>
    <w:rsid w:val="00481D19"/>
    <w:rsid w:val="00482846"/>
    <w:rsid w:val="00482EEE"/>
    <w:rsid w:val="00483076"/>
    <w:rsid w:val="00485DAD"/>
    <w:rsid w:val="00485E08"/>
    <w:rsid w:val="00487518"/>
    <w:rsid w:val="00487F5E"/>
    <w:rsid w:val="004903F1"/>
    <w:rsid w:val="00491936"/>
    <w:rsid w:val="00492C62"/>
    <w:rsid w:val="00492E1F"/>
    <w:rsid w:val="004931D0"/>
    <w:rsid w:val="004959FC"/>
    <w:rsid w:val="004A1B4F"/>
    <w:rsid w:val="004A477F"/>
    <w:rsid w:val="004A6A75"/>
    <w:rsid w:val="004A6DD7"/>
    <w:rsid w:val="004B35C7"/>
    <w:rsid w:val="004B413F"/>
    <w:rsid w:val="004B437A"/>
    <w:rsid w:val="004B4736"/>
    <w:rsid w:val="004B5BAE"/>
    <w:rsid w:val="004B744A"/>
    <w:rsid w:val="004B74D8"/>
    <w:rsid w:val="004C0B34"/>
    <w:rsid w:val="004C127C"/>
    <w:rsid w:val="004C12D2"/>
    <w:rsid w:val="004C1D88"/>
    <w:rsid w:val="004C236C"/>
    <w:rsid w:val="004C431C"/>
    <w:rsid w:val="004C7F67"/>
    <w:rsid w:val="004D1C4E"/>
    <w:rsid w:val="004D28E2"/>
    <w:rsid w:val="004D3A91"/>
    <w:rsid w:val="004D3B8C"/>
    <w:rsid w:val="004D585C"/>
    <w:rsid w:val="004D74B2"/>
    <w:rsid w:val="004E11F6"/>
    <w:rsid w:val="004E2858"/>
    <w:rsid w:val="004E2F53"/>
    <w:rsid w:val="004E313A"/>
    <w:rsid w:val="004E3959"/>
    <w:rsid w:val="004E482C"/>
    <w:rsid w:val="004E4DFB"/>
    <w:rsid w:val="004E5C0A"/>
    <w:rsid w:val="004E6B3E"/>
    <w:rsid w:val="004E6F8C"/>
    <w:rsid w:val="004E746D"/>
    <w:rsid w:val="004F19D1"/>
    <w:rsid w:val="004F1F4A"/>
    <w:rsid w:val="004F268B"/>
    <w:rsid w:val="004F2919"/>
    <w:rsid w:val="004F2CF7"/>
    <w:rsid w:val="004F3976"/>
    <w:rsid w:val="004F418A"/>
    <w:rsid w:val="004F661B"/>
    <w:rsid w:val="00500A17"/>
    <w:rsid w:val="00503A5E"/>
    <w:rsid w:val="00504218"/>
    <w:rsid w:val="00504345"/>
    <w:rsid w:val="005059BC"/>
    <w:rsid w:val="00506435"/>
    <w:rsid w:val="0050658C"/>
    <w:rsid w:val="0051099B"/>
    <w:rsid w:val="00510E83"/>
    <w:rsid w:val="00512AFA"/>
    <w:rsid w:val="005164FD"/>
    <w:rsid w:val="0051695A"/>
    <w:rsid w:val="00516CD0"/>
    <w:rsid w:val="00516D4B"/>
    <w:rsid w:val="0052109A"/>
    <w:rsid w:val="0052183D"/>
    <w:rsid w:val="005218AB"/>
    <w:rsid w:val="00521961"/>
    <w:rsid w:val="00523562"/>
    <w:rsid w:val="005235EB"/>
    <w:rsid w:val="00523E09"/>
    <w:rsid w:val="00523EEB"/>
    <w:rsid w:val="00523F67"/>
    <w:rsid w:val="005249B2"/>
    <w:rsid w:val="00526A14"/>
    <w:rsid w:val="005279DC"/>
    <w:rsid w:val="0053141D"/>
    <w:rsid w:val="00532E8E"/>
    <w:rsid w:val="0053369F"/>
    <w:rsid w:val="00536489"/>
    <w:rsid w:val="005375CB"/>
    <w:rsid w:val="00540A9E"/>
    <w:rsid w:val="00540F0D"/>
    <w:rsid w:val="00540FC6"/>
    <w:rsid w:val="0054148C"/>
    <w:rsid w:val="00541525"/>
    <w:rsid w:val="00541B22"/>
    <w:rsid w:val="0054292E"/>
    <w:rsid w:val="005429C0"/>
    <w:rsid w:val="00542DBA"/>
    <w:rsid w:val="005431D0"/>
    <w:rsid w:val="00543521"/>
    <w:rsid w:val="00544C96"/>
    <w:rsid w:val="0055066E"/>
    <w:rsid w:val="00551F5B"/>
    <w:rsid w:val="0055343D"/>
    <w:rsid w:val="005538C4"/>
    <w:rsid w:val="005550F4"/>
    <w:rsid w:val="00555415"/>
    <w:rsid w:val="0055617E"/>
    <w:rsid w:val="00556FD3"/>
    <w:rsid w:val="00557C3C"/>
    <w:rsid w:val="00557FF8"/>
    <w:rsid w:val="0056084D"/>
    <w:rsid w:val="00561E0C"/>
    <w:rsid w:val="00562517"/>
    <w:rsid w:val="0056259B"/>
    <w:rsid w:val="005643D3"/>
    <w:rsid w:val="00564B72"/>
    <w:rsid w:val="005675FE"/>
    <w:rsid w:val="00567BA3"/>
    <w:rsid w:val="00570592"/>
    <w:rsid w:val="0057118D"/>
    <w:rsid w:val="005713F1"/>
    <w:rsid w:val="00571CE8"/>
    <w:rsid w:val="00571D7A"/>
    <w:rsid w:val="00572C7B"/>
    <w:rsid w:val="00572EA8"/>
    <w:rsid w:val="00572F73"/>
    <w:rsid w:val="00574162"/>
    <w:rsid w:val="005749DF"/>
    <w:rsid w:val="00575508"/>
    <w:rsid w:val="00576594"/>
    <w:rsid w:val="00576AA6"/>
    <w:rsid w:val="00576BB6"/>
    <w:rsid w:val="005772C1"/>
    <w:rsid w:val="005772F5"/>
    <w:rsid w:val="00577952"/>
    <w:rsid w:val="00580B1E"/>
    <w:rsid w:val="00580CFC"/>
    <w:rsid w:val="005810C2"/>
    <w:rsid w:val="005817A0"/>
    <w:rsid w:val="00583BE3"/>
    <w:rsid w:val="0058462C"/>
    <w:rsid w:val="005849EC"/>
    <w:rsid w:val="00585344"/>
    <w:rsid w:val="005865D7"/>
    <w:rsid w:val="005874C8"/>
    <w:rsid w:val="00587616"/>
    <w:rsid w:val="00587CD7"/>
    <w:rsid w:val="005900DE"/>
    <w:rsid w:val="00590535"/>
    <w:rsid w:val="00590580"/>
    <w:rsid w:val="005907CA"/>
    <w:rsid w:val="005911FE"/>
    <w:rsid w:val="00593255"/>
    <w:rsid w:val="00593C43"/>
    <w:rsid w:val="00593E23"/>
    <w:rsid w:val="00595064"/>
    <w:rsid w:val="00595CC9"/>
    <w:rsid w:val="00596E79"/>
    <w:rsid w:val="005975B3"/>
    <w:rsid w:val="005975F6"/>
    <w:rsid w:val="005A273F"/>
    <w:rsid w:val="005A2E0A"/>
    <w:rsid w:val="005A4748"/>
    <w:rsid w:val="005A6B6B"/>
    <w:rsid w:val="005A7707"/>
    <w:rsid w:val="005B121F"/>
    <w:rsid w:val="005B14A4"/>
    <w:rsid w:val="005B21AA"/>
    <w:rsid w:val="005B3289"/>
    <w:rsid w:val="005B49F7"/>
    <w:rsid w:val="005B66D7"/>
    <w:rsid w:val="005B67AF"/>
    <w:rsid w:val="005B7405"/>
    <w:rsid w:val="005B76D4"/>
    <w:rsid w:val="005C241A"/>
    <w:rsid w:val="005C4360"/>
    <w:rsid w:val="005C5923"/>
    <w:rsid w:val="005C5A23"/>
    <w:rsid w:val="005C6B92"/>
    <w:rsid w:val="005C6FF0"/>
    <w:rsid w:val="005D0275"/>
    <w:rsid w:val="005D1B7E"/>
    <w:rsid w:val="005D2391"/>
    <w:rsid w:val="005D2609"/>
    <w:rsid w:val="005D6CC8"/>
    <w:rsid w:val="005D707F"/>
    <w:rsid w:val="005D7906"/>
    <w:rsid w:val="005E0C46"/>
    <w:rsid w:val="005E0D0D"/>
    <w:rsid w:val="005E21B7"/>
    <w:rsid w:val="005E232A"/>
    <w:rsid w:val="005E3259"/>
    <w:rsid w:val="005E348D"/>
    <w:rsid w:val="005E34ED"/>
    <w:rsid w:val="005E35B6"/>
    <w:rsid w:val="005E515A"/>
    <w:rsid w:val="005E6EF4"/>
    <w:rsid w:val="005E70E7"/>
    <w:rsid w:val="005E7CB3"/>
    <w:rsid w:val="005E7F01"/>
    <w:rsid w:val="005F0193"/>
    <w:rsid w:val="005F1F3B"/>
    <w:rsid w:val="005F40C8"/>
    <w:rsid w:val="005F6713"/>
    <w:rsid w:val="005F776E"/>
    <w:rsid w:val="005F7BC7"/>
    <w:rsid w:val="00600909"/>
    <w:rsid w:val="00601B3A"/>
    <w:rsid w:val="00601CAF"/>
    <w:rsid w:val="00601D13"/>
    <w:rsid w:val="006032B7"/>
    <w:rsid w:val="00603FDD"/>
    <w:rsid w:val="00605285"/>
    <w:rsid w:val="006066BF"/>
    <w:rsid w:val="0060729F"/>
    <w:rsid w:val="00607455"/>
    <w:rsid w:val="00607643"/>
    <w:rsid w:val="00611798"/>
    <w:rsid w:val="006120F7"/>
    <w:rsid w:val="0061265E"/>
    <w:rsid w:val="0061271A"/>
    <w:rsid w:val="00612F0E"/>
    <w:rsid w:val="00613578"/>
    <w:rsid w:val="00613A25"/>
    <w:rsid w:val="0061478B"/>
    <w:rsid w:val="00614F7A"/>
    <w:rsid w:val="006166DD"/>
    <w:rsid w:val="00616DF1"/>
    <w:rsid w:val="006208C1"/>
    <w:rsid w:val="00620EE0"/>
    <w:rsid w:val="006217EC"/>
    <w:rsid w:val="00621A1A"/>
    <w:rsid w:val="00621F80"/>
    <w:rsid w:val="00622001"/>
    <w:rsid w:val="00622222"/>
    <w:rsid w:val="00626381"/>
    <w:rsid w:val="00626831"/>
    <w:rsid w:val="00626C6E"/>
    <w:rsid w:val="006272AE"/>
    <w:rsid w:val="00627343"/>
    <w:rsid w:val="00630452"/>
    <w:rsid w:val="00630A2C"/>
    <w:rsid w:val="00630CB2"/>
    <w:rsid w:val="00630E9B"/>
    <w:rsid w:val="00632D49"/>
    <w:rsid w:val="00635678"/>
    <w:rsid w:val="00635D20"/>
    <w:rsid w:val="00637309"/>
    <w:rsid w:val="00637A68"/>
    <w:rsid w:val="006406F1"/>
    <w:rsid w:val="00640F56"/>
    <w:rsid w:val="00641918"/>
    <w:rsid w:val="00641DC3"/>
    <w:rsid w:val="00643E68"/>
    <w:rsid w:val="00643E6D"/>
    <w:rsid w:val="006464D6"/>
    <w:rsid w:val="0065088D"/>
    <w:rsid w:val="00651E86"/>
    <w:rsid w:val="00652D32"/>
    <w:rsid w:val="006547E9"/>
    <w:rsid w:val="00655B05"/>
    <w:rsid w:val="00656069"/>
    <w:rsid w:val="00657274"/>
    <w:rsid w:val="006577E7"/>
    <w:rsid w:val="00657AE0"/>
    <w:rsid w:val="00660182"/>
    <w:rsid w:val="006629E2"/>
    <w:rsid w:val="00662A43"/>
    <w:rsid w:val="006634BD"/>
    <w:rsid w:val="006647CA"/>
    <w:rsid w:val="0066654B"/>
    <w:rsid w:val="00666D2B"/>
    <w:rsid w:val="00667FC3"/>
    <w:rsid w:val="00670748"/>
    <w:rsid w:val="00670E0E"/>
    <w:rsid w:val="0067172C"/>
    <w:rsid w:val="00672481"/>
    <w:rsid w:val="006727EA"/>
    <w:rsid w:val="006730A1"/>
    <w:rsid w:val="006734CA"/>
    <w:rsid w:val="0067503D"/>
    <w:rsid w:val="00675A6F"/>
    <w:rsid w:val="00676D38"/>
    <w:rsid w:val="00676D7B"/>
    <w:rsid w:val="0068068F"/>
    <w:rsid w:val="0068101E"/>
    <w:rsid w:val="006817E5"/>
    <w:rsid w:val="006827D8"/>
    <w:rsid w:val="006835FF"/>
    <w:rsid w:val="00685714"/>
    <w:rsid w:val="0068656F"/>
    <w:rsid w:val="006870A8"/>
    <w:rsid w:val="00687FB7"/>
    <w:rsid w:val="00690F68"/>
    <w:rsid w:val="006925AE"/>
    <w:rsid w:val="00692832"/>
    <w:rsid w:val="006929CA"/>
    <w:rsid w:val="00693424"/>
    <w:rsid w:val="00693BB4"/>
    <w:rsid w:val="0069445B"/>
    <w:rsid w:val="006944BD"/>
    <w:rsid w:val="006949EF"/>
    <w:rsid w:val="0069508B"/>
    <w:rsid w:val="00696102"/>
    <w:rsid w:val="0069622A"/>
    <w:rsid w:val="00696FAB"/>
    <w:rsid w:val="006972D6"/>
    <w:rsid w:val="006A0452"/>
    <w:rsid w:val="006A158C"/>
    <w:rsid w:val="006A3FDF"/>
    <w:rsid w:val="006A62B2"/>
    <w:rsid w:val="006A7811"/>
    <w:rsid w:val="006A7865"/>
    <w:rsid w:val="006A7DEF"/>
    <w:rsid w:val="006B1D06"/>
    <w:rsid w:val="006B28AA"/>
    <w:rsid w:val="006B448D"/>
    <w:rsid w:val="006B4D44"/>
    <w:rsid w:val="006B4EDE"/>
    <w:rsid w:val="006B712A"/>
    <w:rsid w:val="006B7786"/>
    <w:rsid w:val="006C007D"/>
    <w:rsid w:val="006C0BE0"/>
    <w:rsid w:val="006C1C85"/>
    <w:rsid w:val="006C22B7"/>
    <w:rsid w:val="006C242E"/>
    <w:rsid w:val="006C301E"/>
    <w:rsid w:val="006C329F"/>
    <w:rsid w:val="006C4747"/>
    <w:rsid w:val="006C6D1F"/>
    <w:rsid w:val="006D06C0"/>
    <w:rsid w:val="006D0ADF"/>
    <w:rsid w:val="006D2C75"/>
    <w:rsid w:val="006D2D75"/>
    <w:rsid w:val="006D32EF"/>
    <w:rsid w:val="006D33D9"/>
    <w:rsid w:val="006D40CD"/>
    <w:rsid w:val="006D4824"/>
    <w:rsid w:val="006D548F"/>
    <w:rsid w:val="006D6043"/>
    <w:rsid w:val="006D644A"/>
    <w:rsid w:val="006D685E"/>
    <w:rsid w:val="006D6C1B"/>
    <w:rsid w:val="006E1D89"/>
    <w:rsid w:val="006E21F3"/>
    <w:rsid w:val="006E27BA"/>
    <w:rsid w:val="006E334D"/>
    <w:rsid w:val="006E44BE"/>
    <w:rsid w:val="006E4CDF"/>
    <w:rsid w:val="006E5DEE"/>
    <w:rsid w:val="006E6466"/>
    <w:rsid w:val="006E75E5"/>
    <w:rsid w:val="006F0C15"/>
    <w:rsid w:val="006F27C9"/>
    <w:rsid w:val="006F359A"/>
    <w:rsid w:val="006F7D28"/>
    <w:rsid w:val="007005F6"/>
    <w:rsid w:val="007008B7"/>
    <w:rsid w:val="007009C1"/>
    <w:rsid w:val="00700B28"/>
    <w:rsid w:val="00703336"/>
    <w:rsid w:val="00703956"/>
    <w:rsid w:val="0070544A"/>
    <w:rsid w:val="00707125"/>
    <w:rsid w:val="0070755D"/>
    <w:rsid w:val="00707C29"/>
    <w:rsid w:val="00711664"/>
    <w:rsid w:val="0071195F"/>
    <w:rsid w:val="00711BC5"/>
    <w:rsid w:val="007144BA"/>
    <w:rsid w:val="0071519A"/>
    <w:rsid w:val="00715504"/>
    <w:rsid w:val="007155A1"/>
    <w:rsid w:val="00715BDA"/>
    <w:rsid w:val="00716DD9"/>
    <w:rsid w:val="0071743F"/>
    <w:rsid w:val="007175F7"/>
    <w:rsid w:val="007176E2"/>
    <w:rsid w:val="00721E00"/>
    <w:rsid w:val="0072291D"/>
    <w:rsid w:val="00723375"/>
    <w:rsid w:val="00727DF0"/>
    <w:rsid w:val="007300A8"/>
    <w:rsid w:val="00730E56"/>
    <w:rsid w:val="00731E56"/>
    <w:rsid w:val="00731F9B"/>
    <w:rsid w:val="00732656"/>
    <w:rsid w:val="00732B2E"/>
    <w:rsid w:val="00732CC3"/>
    <w:rsid w:val="00734278"/>
    <w:rsid w:val="0073499B"/>
    <w:rsid w:val="00735CD0"/>
    <w:rsid w:val="0073662B"/>
    <w:rsid w:val="00737CBA"/>
    <w:rsid w:val="00740779"/>
    <w:rsid w:val="00743C14"/>
    <w:rsid w:val="007440A3"/>
    <w:rsid w:val="007442DA"/>
    <w:rsid w:val="00745944"/>
    <w:rsid w:val="007463CB"/>
    <w:rsid w:val="007466A9"/>
    <w:rsid w:val="0074724E"/>
    <w:rsid w:val="00747304"/>
    <w:rsid w:val="00747A42"/>
    <w:rsid w:val="007506CE"/>
    <w:rsid w:val="00751D0F"/>
    <w:rsid w:val="00753B3D"/>
    <w:rsid w:val="007546E4"/>
    <w:rsid w:val="00755F4C"/>
    <w:rsid w:val="00757BEF"/>
    <w:rsid w:val="00757E15"/>
    <w:rsid w:val="00760035"/>
    <w:rsid w:val="00761213"/>
    <w:rsid w:val="0076184C"/>
    <w:rsid w:val="007618DA"/>
    <w:rsid w:val="0076221F"/>
    <w:rsid w:val="00763943"/>
    <w:rsid w:val="00764820"/>
    <w:rsid w:val="00764BE5"/>
    <w:rsid w:val="00765CBF"/>
    <w:rsid w:val="007661D2"/>
    <w:rsid w:val="00766540"/>
    <w:rsid w:val="00767AF7"/>
    <w:rsid w:val="00767F4E"/>
    <w:rsid w:val="007707C7"/>
    <w:rsid w:val="00771D3D"/>
    <w:rsid w:val="00771DFD"/>
    <w:rsid w:val="00773F0A"/>
    <w:rsid w:val="00774314"/>
    <w:rsid w:val="00774C87"/>
    <w:rsid w:val="00775D1F"/>
    <w:rsid w:val="00776370"/>
    <w:rsid w:val="00777831"/>
    <w:rsid w:val="00780D6A"/>
    <w:rsid w:val="007844CC"/>
    <w:rsid w:val="00786BAF"/>
    <w:rsid w:val="0078708C"/>
    <w:rsid w:val="00791620"/>
    <w:rsid w:val="00791E6C"/>
    <w:rsid w:val="00793F1D"/>
    <w:rsid w:val="007964BF"/>
    <w:rsid w:val="007A0460"/>
    <w:rsid w:val="007A0714"/>
    <w:rsid w:val="007A0FDB"/>
    <w:rsid w:val="007A41FD"/>
    <w:rsid w:val="007A4CDC"/>
    <w:rsid w:val="007A4D27"/>
    <w:rsid w:val="007A7BE7"/>
    <w:rsid w:val="007B0438"/>
    <w:rsid w:val="007B09AF"/>
    <w:rsid w:val="007B0AB7"/>
    <w:rsid w:val="007B156C"/>
    <w:rsid w:val="007B21CF"/>
    <w:rsid w:val="007B3736"/>
    <w:rsid w:val="007B41F3"/>
    <w:rsid w:val="007B4CEA"/>
    <w:rsid w:val="007B6261"/>
    <w:rsid w:val="007B649F"/>
    <w:rsid w:val="007B6CF1"/>
    <w:rsid w:val="007B6F9F"/>
    <w:rsid w:val="007C19D0"/>
    <w:rsid w:val="007C1FDE"/>
    <w:rsid w:val="007C2F16"/>
    <w:rsid w:val="007C30B5"/>
    <w:rsid w:val="007C349F"/>
    <w:rsid w:val="007C386A"/>
    <w:rsid w:val="007C3A07"/>
    <w:rsid w:val="007C3ECE"/>
    <w:rsid w:val="007C43E0"/>
    <w:rsid w:val="007C5540"/>
    <w:rsid w:val="007D09DA"/>
    <w:rsid w:val="007D102D"/>
    <w:rsid w:val="007D2D75"/>
    <w:rsid w:val="007D30FB"/>
    <w:rsid w:val="007D63E3"/>
    <w:rsid w:val="007D6531"/>
    <w:rsid w:val="007D660E"/>
    <w:rsid w:val="007D6990"/>
    <w:rsid w:val="007D7FBC"/>
    <w:rsid w:val="007E06FC"/>
    <w:rsid w:val="007E0A31"/>
    <w:rsid w:val="007E1C7C"/>
    <w:rsid w:val="007E24B9"/>
    <w:rsid w:val="007E406A"/>
    <w:rsid w:val="007E4819"/>
    <w:rsid w:val="007E5424"/>
    <w:rsid w:val="007E5E47"/>
    <w:rsid w:val="007E671B"/>
    <w:rsid w:val="007E7A8E"/>
    <w:rsid w:val="007E7E86"/>
    <w:rsid w:val="007F05D3"/>
    <w:rsid w:val="007F0E92"/>
    <w:rsid w:val="007F195D"/>
    <w:rsid w:val="007F31F4"/>
    <w:rsid w:val="007F41F0"/>
    <w:rsid w:val="007F485B"/>
    <w:rsid w:val="007F5A92"/>
    <w:rsid w:val="007F5D57"/>
    <w:rsid w:val="007F6CCD"/>
    <w:rsid w:val="007F766A"/>
    <w:rsid w:val="008036D2"/>
    <w:rsid w:val="0080443E"/>
    <w:rsid w:val="00805A46"/>
    <w:rsid w:val="00806A69"/>
    <w:rsid w:val="00806C1B"/>
    <w:rsid w:val="00810C43"/>
    <w:rsid w:val="00811BE7"/>
    <w:rsid w:val="00811F45"/>
    <w:rsid w:val="0081323F"/>
    <w:rsid w:val="0081326D"/>
    <w:rsid w:val="0081784B"/>
    <w:rsid w:val="00817CFB"/>
    <w:rsid w:val="00820014"/>
    <w:rsid w:val="00820BF4"/>
    <w:rsid w:val="00822B72"/>
    <w:rsid w:val="00823A42"/>
    <w:rsid w:val="0082469D"/>
    <w:rsid w:val="00824FEF"/>
    <w:rsid w:val="00826123"/>
    <w:rsid w:val="00826A7A"/>
    <w:rsid w:val="00827EB4"/>
    <w:rsid w:val="008315BB"/>
    <w:rsid w:val="00831B27"/>
    <w:rsid w:val="008322A2"/>
    <w:rsid w:val="008334C3"/>
    <w:rsid w:val="008353EA"/>
    <w:rsid w:val="008354DC"/>
    <w:rsid w:val="008358C2"/>
    <w:rsid w:val="008364B4"/>
    <w:rsid w:val="00836D8D"/>
    <w:rsid w:val="00837797"/>
    <w:rsid w:val="00842857"/>
    <w:rsid w:val="00843000"/>
    <w:rsid w:val="00844339"/>
    <w:rsid w:val="00845031"/>
    <w:rsid w:val="00845B5B"/>
    <w:rsid w:val="008460B3"/>
    <w:rsid w:val="00846878"/>
    <w:rsid w:val="00850255"/>
    <w:rsid w:val="00850A78"/>
    <w:rsid w:val="008512ED"/>
    <w:rsid w:val="0085292A"/>
    <w:rsid w:val="00852B50"/>
    <w:rsid w:val="00854175"/>
    <w:rsid w:val="0085430A"/>
    <w:rsid w:val="0085494D"/>
    <w:rsid w:val="00854D7D"/>
    <w:rsid w:val="00855F5D"/>
    <w:rsid w:val="00855F90"/>
    <w:rsid w:val="00855FC9"/>
    <w:rsid w:val="0085647B"/>
    <w:rsid w:val="00856674"/>
    <w:rsid w:val="008574EF"/>
    <w:rsid w:val="00857574"/>
    <w:rsid w:val="008576CD"/>
    <w:rsid w:val="008600EE"/>
    <w:rsid w:val="00860757"/>
    <w:rsid w:val="00860C74"/>
    <w:rsid w:val="00861920"/>
    <w:rsid w:val="00861A97"/>
    <w:rsid w:val="0086280C"/>
    <w:rsid w:val="00862FEA"/>
    <w:rsid w:val="00864152"/>
    <w:rsid w:val="0086445F"/>
    <w:rsid w:val="008644A4"/>
    <w:rsid w:val="0086458E"/>
    <w:rsid w:val="0086481A"/>
    <w:rsid w:val="008658C8"/>
    <w:rsid w:val="008669F4"/>
    <w:rsid w:val="0086734F"/>
    <w:rsid w:val="008677A3"/>
    <w:rsid w:val="00871347"/>
    <w:rsid w:val="00872769"/>
    <w:rsid w:val="00872B3F"/>
    <w:rsid w:val="00873525"/>
    <w:rsid w:val="00875226"/>
    <w:rsid w:val="008761BF"/>
    <w:rsid w:val="0087695E"/>
    <w:rsid w:val="008774A1"/>
    <w:rsid w:val="0087758C"/>
    <w:rsid w:val="0087798D"/>
    <w:rsid w:val="00877EB6"/>
    <w:rsid w:val="00880BDF"/>
    <w:rsid w:val="00880EC2"/>
    <w:rsid w:val="0088107F"/>
    <w:rsid w:val="00883B98"/>
    <w:rsid w:val="008867B0"/>
    <w:rsid w:val="00886DAB"/>
    <w:rsid w:val="00886F91"/>
    <w:rsid w:val="008903D4"/>
    <w:rsid w:val="008927AF"/>
    <w:rsid w:val="0089372E"/>
    <w:rsid w:val="00893FE2"/>
    <w:rsid w:val="008940F8"/>
    <w:rsid w:val="00895A46"/>
    <w:rsid w:val="00895AB8"/>
    <w:rsid w:val="008963B3"/>
    <w:rsid w:val="00896F3F"/>
    <w:rsid w:val="008A1533"/>
    <w:rsid w:val="008A194A"/>
    <w:rsid w:val="008A1DCE"/>
    <w:rsid w:val="008A2E9E"/>
    <w:rsid w:val="008A3F28"/>
    <w:rsid w:val="008B2876"/>
    <w:rsid w:val="008B33C4"/>
    <w:rsid w:val="008B3CA4"/>
    <w:rsid w:val="008B4985"/>
    <w:rsid w:val="008B4D75"/>
    <w:rsid w:val="008B5B56"/>
    <w:rsid w:val="008B5B5D"/>
    <w:rsid w:val="008B7306"/>
    <w:rsid w:val="008B74DD"/>
    <w:rsid w:val="008B7EE2"/>
    <w:rsid w:val="008C036B"/>
    <w:rsid w:val="008C0575"/>
    <w:rsid w:val="008C1783"/>
    <w:rsid w:val="008C3905"/>
    <w:rsid w:val="008C41AC"/>
    <w:rsid w:val="008C471D"/>
    <w:rsid w:val="008C695B"/>
    <w:rsid w:val="008C73A4"/>
    <w:rsid w:val="008D0C8E"/>
    <w:rsid w:val="008D0DDB"/>
    <w:rsid w:val="008D242A"/>
    <w:rsid w:val="008D3743"/>
    <w:rsid w:val="008D4079"/>
    <w:rsid w:val="008D4119"/>
    <w:rsid w:val="008D769F"/>
    <w:rsid w:val="008E0491"/>
    <w:rsid w:val="008E09FE"/>
    <w:rsid w:val="008E1B26"/>
    <w:rsid w:val="008E370A"/>
    <w:rsid w:val="008E6387"/>
    <w:rsid w:val="008E66AF"/>
    <w:rsid w:val="008F0079"/>
    <w:rsid w:val="008F0676"/>
    <w:rsid w:val="008F186F"/>
    <w:rsid w:val="008F29BC"/>
    <w:rsid w:val="008F4A8C"/>
    <w:rsid w:val="0090158A"/>
    <w:rsid w:val="00901CB5"/>
    <w:rsid w:val="00902D8B"/>
    <w:rsid w:val="009033FE"/>
    <w:rsid w:val="009039C1"/>
    <w:rsid w:val="00903C2E"/>
    <w:rsid w:val="00904B31"/>
    <w:rsid w:val="00905D77"/>
    <w:rsid w:val="00905F3F"/>
    <w:rsid w:val="00910035"/>
    <w:rsid w:val="00910538"/>
    <w:rsid w:val="0091123D"/>
    <w:rsid w:val="00912A98"/>
    <w:rsid w:val="00912B27"/>
    <w:rsid w:val="00913E5B"/>
    <w:rsid w:val="009145CD"/>
    <w:rsid w:val="0091573B"/>
    <w:rsid w:val="0091632E"/>
    <w:rsid w:val="00922296"/>
    <w:rsid w:val="00922991"/>
    <w:rsid w:val="0092368D"/>
    <w:rsid w:val="00923F33"/>
    <w:rsid w:val="009242A0"/>
    <w:rsid w:val="0092492C"/>
    <w:rsid w:val="0092533F"/>
    <w:rsid w:val="009264D7"/>
    <w:rsid w:val="009275DF"/>
    <w:rsid w:val="00927AEE"/>
    <w:rsid w:val="0093048F"/>
    <w:rsid w:val="009305B7"/>
    <w:rsid w:val="00930B84"/>
    <w:rsid w:val="00933ED2"/>
    <w:rsid w:val="00934F65"/>
    <w:rsid w:val="009403D2"/>
    <w:rsid w:val="00941C99"/>
    <w:rsid w:val="0094249E"/>
    <w:rsid w:val="00942C7F"/>
    <w:rsid w:val="00946920"/>
    <w:rsid w:val="00950B88"/>
    <w:rsid w:val="009514C8"/>
    <w:rsid w:val="0095330F"/>
    <w:rsid w:val="009533D1"/>
    <w:rsid w:val="00954F09"/>
    <w:rsid w:val="0095586C"/>
    <w:rsid w:val="009560DF"/>
    <w:rsid w:val="009567B1"/>
    <w:rsid w:val="00956F74"/>
    <w:rsid w:val="00957E37"/>
    <w:rsid w:val="0096119F"/>
    <w:rsid w:val="009630DC"/>
    <w:rsid w:val="009630F1"/>
    <w:rsid w:val="009631F7"/>
    <w:rsid w:val="00963662"/>
    <w:rsid w:val="009648B5"/>
    <w:rsid w:val="00964CBB"/>
    <w:rsid w:val="0096693A"/>
    <w:rsid w:val="00967840"/>
    <w:rsid w:val="00967A3D"/>
    <w:rsid w:val="009718B2"/>
    <w:rsid w:val="00972E7D"/>
    <w:rsid w:val="009733C2"/>
    <w:rsid w:val="00974248"/>
    <w:rsid w:val="00974534"/>
    <w:rsid w:val="00974AF1"/>
    <w:rsid w:val="009766E3"/>
    <w:rsid w:val="00977BD5"/>
    <w:rsid w:val="0098098D"/>
    <w:rsid w:val="009821BF"/>
    <w:rsid w:val="00982D48"/>
    <w:rsid w:val="00982E5F"/>
    <w:rsid w:val="009838A7"/>
    <w:rsid w:val="00983C6F"/>
    <w:rsid w:val="00985D31"/>
    <w:rsid w:val="00985DAD"/>
    <w:rsid w:val="00986088"/>
    <w:rsid w:val="00986170"/>
    <w:rsid w:val="0098707E"/>
    <w:rsid w:val="0099197A"/>
    <w:rsid w:val="00993AC2"/>
    <w:rsid w:val="009945BE"/>
    <w:rsid w:val="009948F2"/>
    <w:rsid w:val="0099515E"/>
    <w:rsid w:val="009951FB"/>
    <w:rsid w:val="0099535F"/>
    <w:rsid w:val="00995B13"/>
    <w:rsid w:val="009971CF"/>
    <w:rsid w:val="009972AD"/>
    <w:rsid w:val="009976BB"/>
    <w:rsid w:val="0099780D"/>
    <w:rsid w:val="009A095C"/>
    <w:rsid w:val="009A0C3B"/>
    <w:rsid w:val="009A1273"/>
    <w:rsid w:val="009A2FCD"/>
    <w:rsid w:val="009A339F"/>
    <w:rsid w:val="009A3AC9"/>
    <w:rsid w:val="009A3D70"/>
    <w:rsid w:val="009A489C"/>
    <w:rsid w:val="009A4D76"/>
    <w:rsid w:val="009A6427"/>
    <w:rsid w:val="009A7193"/>
    <w:rsid w:val="009A72F6"/>
    <w:rsid w:val="009B0F4E"/>
    <w:rsid w:val="009B2985"/>
    <w:rsid w:val="009B451D"/>
    <w:rsid w:val="009B4E7C"/>
    <w:rsid w:val="009B4FBA"/>
    <w:rsid w:val="009B5378"/>
    <w:rsid w:val="009B5A44"/>
    <w:rsid w:val="009B5FFF"/>
    <w:rsid w:val="009B7280"/>
    <w:rsid w:val="009B7839"/>
    <w:rsid w:val="009B7B82"/>
    <w:rsid w:val="009C10FD"/>
    <w:rsid w:val="009C127E"/>
    <w:rsid w:val="009C1B67"/>
    <w:rsid w:val="009C27CC"/>
    <w:rsid w:val="009C4AE7"/>
    <w:rsid w:val="009C64F7"/>
    <w:rsid w:val="009C6F5B"/>
    <w:rsid w:val="009C7143"/>
    <w:rsid w:val="009C74B9"/>
    <w:rsid w:val="009C78D6"/>
    <w:rsid w:val="009D27FA"/>
    <w:rsid w:val="009D2C8E"/>
    <w:rsid w:val="009D2CDE"/>
    <w:rsid w:val="009D2E5D"/>
    <w:rsid w:val="009D4655"/>
    <w:rsid w:val="009D4B43"/>
    <w:rsid w:val="009D626D"/>
    <w:rsid w:val="009D77C8"/>
    <w:rsid w:val="009E0AA3"/>
    <w:rsid w:val="009E0EA9"/>
    <w:rsid w:val="009E123A"/>
    <w:rsid w:val="009E2458"/>
    <w:rsid w:val="009E3049"/>
    <w:rsid w:val="009E3DB0"/>
    <w:rsid w:val="009E48E9"/>
    <w:rsid w:val="009E5CD6"/>
    <w:rsid w:val="009F2538"/>
    <w:rsid w:val="009F3FD4"/>
    <w:rsid w:val="009F5429"/>
    <w:rsid w:val="009F5561"/>
    <w:rsid w:val="009F63F7"/>
    <w:rsid w:val="009F74A2"/>
    <w:rsid w:val="009F7D47"/>
    <w:rsid w:val="00A00674"/>
    <w:rsid w:val="00A00881"/>
    <w:rsid w:val="00A01241"/>
    <w:rsid w:val="00A02DB2"/>
    <w:rsid w:val="00A0470E"/>
    <w:rsid w:val="00A055EE"/>
    <w:rsid w:val="00A07463"/>
    <w:rsid w:val="00A11068"/>
    <w:rsid w:val="00A11364"/>
    <w:rsid w:val="00A119E1"/>
    <w:rsid w:val="00A1273D"/>
    <w:rsid w:val="00A13657"/>
    <w:rsid w:val="00A13D18"/>
    <w:rsid w:val="00A1480D"/>
    <w:rsid w:val="00A1526C"/>
    <w:rsid w:val="00A15D38"/>
    <w:rsid w:val="00A15F64"/>
    <w:rsid w:val="00A16557"/>
    <w:rsid w:val="00A17447"/>
    <w:rsid w:val="00A2075B"/>
    <w:rsid w:val="00A20E09"/>
    <w:rsid w:val="00A217E3"/>
    <w:rsid w:val="00A229C5"/>
    <w:rsid w:val="00A24026"/>
    <w:rsid w:val="00A2706F"/>
    <w:rsid w:val="00A2765E"/>
    <w:rsid w:val="00A27C4F"/>
    <w:rsid w:val="00A32414"/>
    <w:rsid w:val="00A32892"/>
    <w:rsid w:val="00A332A4"/>
    <w:rsid w:val="00A3434D"/>
    <w:rsid w:val="00A3492E"/>
    <w:rsid w:val="00A361B0"/>
    <w:rsid w:val="00A414DE"/>
    <w:rsid w:val="00A420C6"/>
    <w:rsid w:val="00A435D8"/>
    <w:rsid w:val="00A43E4E"/>
    <w:rsid w:val="00A44F0A"/>
    <w:rsid w:val="00A46656"/>
    <w:rsid w:val="00A46C6C"/>
    <w:rsid w:val="00A46E2C"/>
    <w:rsid w:val="00A478E9"/>
    <w:rsid w:val="00A47DA6"/>
    <w:rsid w:val="00A47EAA"/>
    <w:rsid w:val="00A50025"/>
    <w:rsid w:val="00A5023C"/>
    <w:rsid w:val="00A51342"/>
    <w:rsid w:val="00A5186E"/>
    <w:rsid w:val="00A51BF0"/>
    <w:rsid w:val="00A51C40"/>
    <w:rsid w:val="00A51D21"/>
    <w:rsid w:val="00A52581"/>
    <w:rsid w:val="00A53F97"/>
    <w:rsid w:val="00A54ACD"/>
    <w:rsid w:val="00A5530B"/>
    <w:rsid w:val="00A56121"/>
    <w:rsid w:val="00A56E6D"/>
    <w:rsid w:val="00A578C5"/>
    <w:rsid w:val="00A57A87"/>
    <w:rsid w:val="00A57D9D"/>
    <w:rsid w:val="00A605CD"/>
    <w:rsid w:val="00A6406F"/>
    <w:rsid w:val="00A64B53"/>
    <w:rsid w:val="00A6605F"/>
    <w:rsid w:val="00A66633"/>
    <w:rsid w:val="00A670D2"/>
    <w:rsid w:val="00A71753"/>
    <w:rsid w:val="00A73770"/>
    <w:rsid w:val="00A73B43"/>
    <w:rsid w:val="00A74991"/>
    <w:rsid w:val="00A7552D"/>
    <w:rsid w:val="00A75739"/>
    <w:rsid w:val="00A7596F"/>
    <w:rsid w:val="00A80122"/>
    <w:rsid w:val="00A81B39"/>
    <w:rsid w:val="00A827AC"/>
    <w:rsid w:val="00A851C8"/>
    <w:rsid w:val="00A85A0B"/>
    <w:rsid w:val="00A85C48"/>
    <w:rsid w:val="00A861BA"/>
    <w:rsid w:val="00A862D4"/>
    <w:rsid w:val="00A86581"/>
    <w:rsid w:val="00A8760C"/>
    <w:rsid w:val="00A91E31"/>
    <w:rsid w:val="00A91FA4"/>
    <w:rsid w:val="00A92481"/>
    <w:rsid w:val="00A93DC1"/>
    <w:rsid w:val="00A94988"/>
    <w:rsid w:val="00A955F9"/>
    <w:rsid w:val="00A961BC"/>
    <w:rsid w:val="00AA07A2"/>
    <w:rsid w:val="00AA08D9"/>
    <w:rsid w:val="00AA108B"/>
    <w:rsid w:val="00AA18CC"/>
    <w:rsid w:val="00AA1A58"/>
    <w:rsid w:val="00AA1BC0"/>
    <w:rsid w:val="00AA2252"/>
    <w:rsid w:val="00AA30CB"/>
    <w:rsid w:val="00AA3E34"/>
    <w:rsid w:val="00AA4FDF"/>
    <w:rsid w:val="00AA653F"/>
    <w:rsid w:val="00AA7CEB"/>
    <w:rsid w:val="00AB0585"/>
    <w:rsid w:val="00AB15EC"/>
    <w:rsid w:val="00AB217F"/>
    <w:rsid w:val="00AB2420"/>
    <w:rsid w:val="00AB2853"/>
    <w:rsid w:val="00AB30EA"/>
    <w:rsid w:val="00AB3DC8"/>
    <w:rsid w:val="00AB40A4"/>
    <w:rsid w:val="00AB5B04"/>
    <w:rsid w:val="00AB7110"/>
    <w:rsid w:val="00AB7B79"/>
    <w:rsid w:val="00AC06AA"/>
    <w:rsid w:val="00AC0DAC"/>
    <w:rsid w:val="00AC1B14"/>
    <w:rsid w:val="00AC3166"/>
    <w:rsid w:val="00AC61A0"/>
    <w:rsid w:val="00AC6CA0"/>
    <w:rsid w:val="00AD1770"/>
    <w:rsid w:val="00AD185C"/>
    <w:rsid w:val="00AD1899"/>
    <w:rsid w:val="00AD1E3C"/>
    <w:rsid w:val="00AD3B00"/>
    <w:rsid w:val="00AD3DCA"/>
    <w:rsid w:val="00AD466F"/>
    <w:rsid w:val="00AD5751"/>
    <w:rsid w:val="00AD6B0F"/>
    <w:rsid w:val="00AD6C8D"/>
    <w:rsid w:val="00AE0C94"/>
    <w:rsid w:val="00AE148D"/>
    <w:rsid w:val="00AE1C38"/>
    <w:rsid w:val="00AE1D35"/>
    <w:rsid w:val="00AE3AA7"/>
    <w:rsid w:val="00AE51C2"/>
    <w:rsid w:val="00AE701C"/>
    <w:rsid w:val="00AF02F9"/>
    <w:rsid w:val="00AF0FE3"/>
    <w:rsid w:val="00AF2559"/>
    <w:rsid w:val="00AF2BBB"/>
    <w:rsid w:val="00AF3532"/>
    <w:rsid w:val="00AF392A"/>
    <w:rsid w:val="00AF6492"/>
    <w:rsid w:val="00AF6CD7"/>
    <w:rsid w:val="00AF7183"/>
    <w:rsid w:val="00B00055"/>
    <w:rsid w:val="00B012CB"/>
    <w:rsid w:val="00B02FA4"/>
    <w:rsid w:val="00B0350E"/>
    <w:rsid w:val="00B04B47"/>
    <w:rsid w:val="00B04B60"/>
    <w:rsid w:val="00B05770"/>
    <w:rsid w:val="00B07D69"/>
    <w:rsid w:val="00B10842"/>
    <w:rsid w:val="00B1151B"/>
    <w:rsid w:val="00B11826"/>
    <w:rsid w:val="00B12EAD"/>
    <w:rsid w:val="00B14145"/>
    <w:rsid w:val="00B15EC7"/>
    <w:rsid w:val="00B161F0"/>
    <w:rsid w:val="00B1671D"/>
    <w:rsid w:val="00B16BBF"/>
    <w:rsid w:val="00B17AD6"/>
    <w:rsid w:val="00B20892"/>
    <w:rsid w:val="00B20D2D"/>
    <w:rsid w:val="00B2107B"/>
    <w:rsid w:val="00B214CC"/>
    <w:rsid w:val="00B229C9"/>
    <w:rsid w:val="00B23FC3"/>
    <w:rsid w:val="00B24130"/>
    <w:rsid w:val="00B24800"/>
    <w:rsid w:val="00B25144"/>
    <w:rsid w:val="00B2636C"/>
    <w:rsid w:val="00B26A5E"/>
    <w:rsid w:val="00B32F6D"/>
    <w:rsid w:val="00B3320B"/>
    <w:rsid w:val="00B33627"/>
    <w:rsid w:val="00B34765"/>
    <w:rsid w:val="00B36E9E"/>
    <w:rsid w:val="00B37796"/>
    <w:rsid w:val="00B410B8"/>
    <w:rsid w:val="00B41B6C"/>
    <w:rsid w:val="00B42305"/>
    <w:rsid w:val="00B4280C"/>
    <w:rsid w:val="00B42C74"/>
    <w:rsid w:val="00B42E25"/>
    <w:rsid w:val="00B43BC0"/>
    <w:rsid w:val="00B43D34"/>
    <w:rsid w:val="00B47AA4"/>
    <w:rsid w:val="00B50849"/>
    <w:rsid w:val="00B51A70"/>
    <w:rsid w:val="00B51E62"/>
    <w:rsid w:val="00B5295F"/>
    <w:rsid w:val="00B556C4"/>
    <w:rsid w:val="00B603D9"/>
    <w:rsid w:val="00B6091E"/>
    <w:rsid w:val="00B62D1A"/>
    <w:rsid w:val="00B65168"/>
    <w:rsid w:val="00B66109"/>
    <w:rsid w:val="00B6667B"/>
    <w:rsid w:val="00B66A5C"/>
    <w:rsid w:val="00B6792A"/>
    <w:rsid w:val="00B67A85"/>
    <w:rsid w:val="00B67E38"/>
    <w:rsid w:val="00B67F0D"/>
    <w:rsid w:val="00B7002D"/>
    <w:rsid w:val="00B71BA4"/>
    <w:rsid w:val="00B724A5"/>
    <w:rsid w:val="00B7326C"/>
    <w:rsid w:val="00B741C0"/>
    <w:rsid w:val="00B752FD"/>
    <w:rsid w:val="00B7588E"/>
    <w:rsid w:val="00B760A9"/>
    <w:rsid w:val="00B76FBA"/>
    <w:rsid w:val="00B81AF5"/>
    <w:rsid w:val="00B81E10"/>
    <w:rsid w:val="00B83B51"/>
    <w:rsid w:val="00B858FE"/>
    <w:rsid w:val="00B86970"/>
    <w:rsid w:val="00B86C71"/>
    <w:rsid w:val="00B87196"/>
    <w:rsid w:val="00B873D9"/>
    <w:rsid w:val="00B87758"/>
    <w:rsid w:val="00B90230"/>
    <w:rsid w:val="00B90D08"/>
    <w:rsid w:val="00B92C69"/>
    <w:rsid w:val="00B93005"/>
    <w:rsid w:val="00B96A5E"/>
    <w:rsid w:val="00B97F8C"/>
    <w:rsid w:val="00BA02EA"/>
    <w:rsid w:val="00BA199E"/>
    <w:rsid w:val="00BA457E"/>
    <w:rsid w:val="00BA471D"/>
    <w:rsid w:val="00BA6906"/>
    <w:rsid w:val="00BA7261"/>
    <w:rsid w:val="00BB0186"/>
    <w:rsid w:val="00BB0E25"/>
    <w:rsid w:val="00BB0E64"/>
    <w:rsid w:val="00BB36FE"/>
    <w:rsid w:val="00BB555E"/>
    <w:rsid w:val="00BB7A4D"/>
    <w:rsid w:val="00BC242A"/>
    <w:rsid w:val="00BC3338"/>
    <w:rsid w:val="00BC3ABB"/>
    <w:rsid w:val="00BC4217"/>
    <w:rsid w:val="00BC64E0"/>
    <w:rsid w:val="00BC6606"/>
    <w:rsid w:val="00BC70F5"/>
    <w:rsid w:val="00BC7D81"/>
    <w:rsid w:val="00BD0CCE"/>
    <w:rsid w:val="00BD117A"/>
    <w:rsid w:val="00BD1233"/>
    <w:rsid w:val="00BD297B"/>
    <w:rsid w:val="00BD458E"/>
    <w:rsid w:val="00BD5252"/>
    <w:rsid w:val="00BD6E51"/>
    <w:rsid w:val="00BD706A"/>
    <w:rsid w:val="00BE063C"/>
    <w:rsid w:val="00BE1FA4"/>
    <w:rsid w:val="00BE2033"/>
    <w:rsid w:val="00BE25AA"/>
    <w:rsid w:val="00BE4151"/>
    <w:rsid w:val="00BE55CA"/>
    <w:rsid w:val="00BE6A8A"/>
    <w:rsid w:val="00BF0744"/>
    <w:rsid w:val="00BF0E3E"/>
    <w:rsid w:val="00BF1150"/>
    <w:rsid w:val="00BF17D7"/>
    <w:rsid w:val="00BF2C81"/>
    <w:rsid w:val="00BF4F9C"/>
    <w:rsid w:val="00C00CB0"/>
    <w:rsid w:val="00C01039"/>
    <w:rsid w:val="00C017B1"/>
    <w:rsid w:val="00C038D0"/>
    <w:rsid w:val="00C0403E"/>
    <w:rsid w:val="00C051FF"/>
    <w:rsid w:val="00C05EF1"/>
    <w:rsid w:val="00C061A7"/>
    <w:rsid w:val="00C062DD"/>
    <w:rsid w:val="00C06F80"/>
    <w:rsid w:val="00C07309"/>
    <w:rsid w:val="00C100C1"/>
    <w:rsid w:val="00C100FE"/>
    <w:rsid w:val="00C10265"/>
    <w:rsid w:val="00C10357"/>
    <w:rsid w:val="00C13545"/>
    <w:rsid w:val="00C14DE2"/>
    <w:rsid w:val="00C14FB8"/>
    <w:rsid w:val="00C156C4"/>
    <w:rsid w:val="00C157F8"/>
    <w:rsid w:val="00C176E5"/>
    <w:rsid w:val="00C178C8"/>
    <w:rsid w:val="00C21DC7"/>
    <w:rsid w:val="00C21E27"/>
    <w:rsid w:val="00C22A4B"/>
    <w:rsid w:val="00C23301"/>
    <w:rsid w:val="00C2430F"/>
    <w:rsid w:val="00C24468"/>
    <w:rsid w:val="00C2465E"/>
    <w:rsid w:val="00C24811"/>
    <w:rsid w:val="00C256B8"/>
    <w:rsid w:val="00C25E88"/>
    <w:rsid w:val="00C26E10"/>
    <w:rsid w:val="00C27371"/>
    <w:rsid w:val="00C301EA"/>
    <w:rsid w:val="00C309D1"/>
    <w:rsid w:val="00C30AFE"/>
    <w:rsid w:val="00C3188B"/>
    <w:rsid w:val="00C335E8"/>
    <w:rsid w:val="00C33770"/>
    <w:rsid w:val="00C33889"/>
    <w:rsid w:val="00C33A3B"/>
    <w:rsid w:val="00C34A9C"/>
    <w:rsid w:val="00C35532"/>
    <w:rsid w:val="00C35EA3"/>
    <w:rsid w:val="00C371ED"/>
    <w:rsid w:val="00C40A0D"/>
    <w:rsid w:val="00C41663"/>
    <w:rsid w:val="00C41673"/>
    <w:rsid w:val="00C41E3A"/>
    <w:rsid w:val="00C42B93"/>
    <w:rsid w:val="00C43C20"/>
    <w:rsid w:val="00C449E3"/>
    <w:rsid w:val="00C45E06"/>
    <w:rsid w:val="00C467B0"/>
    <w:rsid w:val="00C46D72"/>
    <w:rsid w:val="00C47569"/>
    <w:rsid w:val="00C510C4"/>
    <w:rsid w:val="00C5237A"/>
    <w:rsid w:val="00C529DD"/>
    <w:rsid w:val="00C55A07"/>
    <w:rsid w:val="00C5711F"/>
    <w:rsid w:val="00C61E0F"/>
    <w:rsid w:val="00C626F2"/>
    <w:rsid w:val="00C64AFC"/>
    <w:rsid w:val="00C6712C"/>
    <w:rsid w:val="00C70C13"/>
    <w:rsid w:val="00C72A29"/>
    <w:rsid w:val="00C74964"/>
    <w:rsid w:val="00C75D23"/>
    <w:rsid w:val="00C76464"/>
    <w:rsid w:val="00C7785D"/>
    <w:rsid w:val="00C80ADE"/>
    <w:rsid w:val="00C82D66"/>
    <w:rsid w:val="00C82F86"/>
    <w:rsid w:val="00C8353B"/>
    <w:rsid w:val="00C83A02"/>
    <w:rsid w:val="00C845BD"/>
    <w:rsid w:val="00C856FB"/>
    <w:rsid w:val="00C8621B"/>
    <w:rsid w:val="00C86FAA"/>
    <w:rsid w:val="00C878E0"/>
    <w:rsid w:val="00C87DFA"/>
    <w:rsid w:val="00C91937"/>
    <w:rsid w:val="00C9451B"/>
    <w:rsid w:val="00C9474B"/>
    <w:rsid w:val="00C94D9B"/>
    <w:rsid w:val="00C95286"/>
    <w:rsid w:val="00CA0A2C"/>
    <w:rsid w:val="00CA0F5F"/>
    <w:rsid w:val="00CA1E3F"/>
    <w:rsid w:val="00CA3010"/>
    <w:rsid w:val="00CA4358"/>
    <w:rsid w:val="00CA6CAA"/>
    <w:rsid w:val="00CA7E77"/>
    <w:rsid w:val="00CB3582"/>
    <w:rsid w:val="00CB362B"/>
    <w:rsid w:val="00CB398B"/>
    <w:rsid w:val="00CB3DF3"/>
    <w:rsid w:val="00CB4C05"/>
    <w:rsid w:val="00CB54DC"/>
    <w:rsid w:val="00CC02FE"/>
    <w:rsid w:val="00CC1087"/>
    <w:rsid w:val="00CC1C7C"/>
    <w:rsid w:val="00CC28E6"/>
    <w:rsid w:val="00CC43B1"/>
    <w:rsid w:val="00CC4FE2"/>
    <w:rsid w:val="00CC646D"/>
    <w:rsid w:val="00CD05E6"/>
    <w:rsid w:val="00CD0681"/>
    <w:rsid w:val="00CD17C0"/>
    <w:rsid w:val="00CD1EC4"/>
    <w:rsid w:val="00CD211D"/>
    <w:rsid w:val="00CD2207"/>
    <w:rsid w:val="00CD245A"/>
    <w:rsid w:val="00CD2A8D"/>
    <w:rsid w:val="00CD38BA"/>
    <w:rsid w:val="00CD401F"/>
    <w:rsid w:val="00CD50C7"/>
    <w:rsid w:val="00CD612B"/>
    <w:rsid w:val="00CD6524"/>
    <w:rsid w:val="00CD719F"/>
    <w:rsid w:val="00CD7E82"/>
    <w:rsid w:val="00CE05B0"/>
    <w:rsid w:val="00CE199B"/>
    <w:rsid w:val="00CE1BDE"/>
    <w:rsid w:val="00CE2532"/>
    <w:rsid w:val="00CE36BC"/>
    <w:rsid w:val="00CE5B4E"/>
    <w:rsid w:val="00CE5D55"/>
    <w:rsid w:val="00CE7940"/>
    <w:rsid w:val="00CF05FD"/>
    <w:rsid w:val="00CF0CC2"/>
    <w:rsid w:val="00CF22A0"/>
    <w:rsid w:val="00CF2521"/>
    <w:rsid w:val="00CF29CE"/>
    <w:rsid w:val="00CF3B6B"/>
    <w:rsid w:val="00CF4146"/>
    <w:rsid w:val="00CF4308"/>
    <w:rsid w:val="00CF688B"/>
    <w:rsid w:val="00CF6FDD"/>
    <w:rsid w:val="00CF774A"/>
    <w:rsid w:val="00D0263D"/>
    <w:rsid w:val="00D02CBC"/>
    <w:rsid w:val="00D0551D"/>
    <w:rsid w:val="00D0570B"/>
    <w:rsid w:val="00D07379"/>
    <w:rsid w:val="00D074BF"/>
    <w:rsid w:val="00D07A29"/>
    <w:rsid w:val="00D107DD"/>
    <w:rsid w:val="00D1297B"/>
    <w:rsid w:val="00D1366E"/>
    <w:rsid w:val="00D13AC1"/>
    <w:rsid w:val="00D14BA8"/>
    <w:rsid w:val="00D15592"/>
    <w:rsid w:val="00D16BEA"/>
    <w:rsid w:val="00D210AA"/>
    <w:rsid w:val="00D2295B"/>
    <w:rsid w:val="00D24CC0"/>
    <w:rsid w:val="00D256BD"/>
    <w:rsid w:val="00D262EE"/>
    <w:rsid w:val="00D30BED"/>
    <w:rsid w:val="00D32309"/>
    <w:rsid w:val="00D33637"/>
    <w:rsid w:val="00D33676"/>
    <w:rsid w:val="00D3438A"/>
    <w:rsid w:val="00D34DC6"/>
    <w:rsid w:val="00D3512F"/>
    <w:rsid w:val="00D35587"/>
    <w:rsid w:val="00D36258"/>
    <w:rsid w:val="00D36411"/>
    <w:rsid w:val="00D37F58"/>
    <w:rsid w:val="00D40595"/>
    <w:rsid w:val="00D40C44"/>
    <w:rsid w:val="00D40C6F"/>
    <w:rsid w:val="00D4138E"/>
    <w:rsid w:val="00D4193A"/>
    <w:rsid w:val="00D42644"/>
    <w:rsid w:val="00D42739"/>
    <w:rsid w:val="00D45206"/>
    <w:rsid w:val="00D45724"/>
    <w:rsid w:val="00D47E34"/>
    <w:rsid w:val="00D5018C"/>
    <w:rsid w:val="00D52F3F"/>
    <w:rsid w:val="00D53CD8"/>
    <w:rsid w:val="00D54D93"/>
    <w:rsid w:val="00D562DA"/>
    <w:rsid w:val="00D57A0D"/>
    <w:rsid w:val="00D60A50"/>
    <w:rsid w:val="00D60E42"/>
    <w:rsid w:val="00D6134C"/>
    <w:rsid w:val="00D613B8"/>
    <w:rsid w:val="00D61C9B"/>
    <w:rsid w:val="00D61D79"/>
    <w:rsid w:val="00D62915"/>
    <w:rsid w:val="00D63AC1"/>
    <w:rsid w:val="00D65B71"/>
    <w:rsid w:val="00D66475"/>
    <w:rsid w:val="00D66D25"/>
    <w:rsid w:val="00D71329"/>
    <w:rsid w:val="00D71D9E"/>
    <w:rsid w:val="00D721BA"/>
    <w:rsid w:val="00D76204"/>
    <w:rsid w:val="00D768E5"/>
    <w:rsid w:val="00D77E66"/>
    <w:rsid w:val="00D81F08"/>
    <w:rsid w:val="00D832E3"/>
    <w:rsid w:val="00D8352F"/>
    <w:rsid w:val="00D83650"/>
    <w:rsid w:val="00D840B8"/>
    <w:rsid w:val="00D84D30"/>
    <w:rsid w:val="00D84EA9"/>
    <w:rsid w:val="00D850CD"/>
    <w:rsid w:val="00D85447"/>
    <w:rsid w:val="00D85C32"/>
    <w:rsid w:val="00D86A64"/>
    <w:rsid w:val="00D86B66"/>
    <w:rsid w:val="00D900FA"/>
    <w:rsid w:val="00D90708"/>
    <w:rsid w:val="00D90FF5"/>
    <w:rsid w:val="00D91B15"/>
    <w:rsid w:val="00D92475"/>
    <w:rsid w:val="00D92FAA"/>
    <w:rsid w:val="00D93EBF"/>
    <w:rsid w:val="00D9472B"/>
    <w:rsid w:val="00D94F3E"/>
    <w:rsid w:val="00D956E7"/>
    <w:rsid w:val="00D96373"/>
    <w:rsid w:val="00DA0021"/>
    <w:rsid w:val="00DA05F5"/>
    <w:rsid w:val="00DA1848"/>
    <w:rsid w:val="00DA1D68"/>
    <w:rsid w:val="00DA1D9C"/>
    <w:rsid w:val="00DA250C"/>
    <w:rsid w:val="00DA49CD"/>
    <w:rsid w:val="00DA4B1E"/>
    <w:rsid w:val="00DA637B"/>
    <w:rsid w:val="00DA6A69"/>
    <w:rsid w:val="00DB033F"/>
    <w:rsid w:val="00DB145F"/>
    <w:rsid w:val="00DB27C1"/>
    <w:rsid w:val="00DB41E9"/>
    <w:rsid w:val="00DB4320"/>
    <w:rsid w:val="00DB43C4"/>
    <w:rsid w:val="00DB6BEB"/>
    <w:rsid w:val="00DB7842"/>
    <w:rsid w:val="00DC0503"/>
    <w:rsid w:val="00DC0733"/>
    <w:rsid w:val="00DC0B11"/>
    <w:rsid w:val="00DC1118"/>
    <w:rsid w:val="00DC28F9"/>
    <w:rsid w:val="00DC34A3"/>
    <w:rsid w:val="00DC380A"/>
    <w:rsid w:val="00DC4329"/>
    <w:rsid w:val="00DC60D5"/>
    <w:rsid w:val="00DD148F"/>
    <w:rsid w:val="00DD1CEF"/>
    <w:rsid w:val="00DD3A79"/>
    <w:rsid w:val="00DD5196"/>
    <w:rsid w:val="00DD52C0"/>
    <w:rsid w:val="00DD6478"/>
    <w:rsid w:val="00DD759C"/>
    <w:rsid w:val="00DE1122"/>
    <w:rsid w:val="00DE14D0"/>
    <w:rsid w:val="00DE2083"/>
    <w:rsid w:val="00DE23DE"/>
    <w:rsid w:val="00DE246B"/>
    <w:rsid w:val="00DE2492"/>
    <w:rsid w:val="00DE29E8"/>
    <w:rsid w:val="00DE3846"/>
    <w:rsid w:val="00DE4233"/>
    <w:rsid w:val="00DE465F"/>
    <w:rsid w:val="00DE5545"/>
    <w:rsid w:val="00DE5DBC"/>
    <w:rsid w:val="00DE6121"/>
    <w:rsid w:val="00DE64C7"/>
    <w:rsid w:val="00DE6F2D"/>
    <w:rsid w:val="00DE7EEF"/>
    <w:rsid w:val="00DF1150"/>
    <w:rsid w:val="00DF234E"/>
    <w:rsid w:val="00DF38C3"/>
    <w:rsid w:val="00DF4EA5"/>
    <w:rsid w:val="00DF565A"/>
    <w:rsid w:val="00DF654B"/>
    <w:rsid w:val="00DF6C40"/>
    <w:rsid w:val="00E00938"/>
    <w:rsid w:val="00E00FB7"/>
    <w:rsid w:val="00E01A8E"/>
    <w:rsid w:val="00E021AC"/>
    <w:rsid w:val="00E02D32"/>
    <w:rsid w:val="00E038D9"/>
    <w:rsid w:val="00E0440B"/>
    <w:rsid w:val="00E05302"/>
    <w:rsid w:val="00E0706E"/>
    <w:rsid w:val="00E077DE"/>
    <w:rsid w:val="00E07BFC"/>
    <w:rsid w:val="00E10A06"/>
    <w:rsid w:val="00E11703"/>
    <w:rsid w:val="00E117D9"/>
    <w:rsid w:val="00E11E35"/>
    <w:rsid w:val="00E12965"/>
    <w:rsid w:val="00E133CD"/>
    <w:rsid w:val="00E14B8E"/>
    <w:rsid w:val="00E161F0"/>
    <w:rsid w:val="00E16A8D"/>
    <w:rsid w:val="00E16F49"/>
    <w:rsid w:val="00E210BF"/>
    <w:rsid w:val="00E21F4A"/>
    <w:rsid w:val="00E2390C"/>
    <w:rsid w:val="00E246D1"/>
    <w:rsid w:val="00E2526F"/>
    <w:rsid w:val="00E252D3"/>
    <w:rsid w:val="00E253B0"/>
    <w:rsid w:val="00E263C0"/>
    <w:rsid w:val="00E27FE0"/>
    <w:rsid w:val="00E31135"/>
    <w:rsid w:val="00E33E5F"/>
    <w:rsid w:val="00E340DE"/>
    <w:rsid w:val="00E35966"/>
    <w:rsid w:val="00E35AD1"/>
    <w:rsid w:val="00E36A34"/>
    <w:rsid w:val="00E36F52"/>
    <w:rsid w:val="00E42C3E"/>
    <w:rsid w:val="00E43AA5"/>
    <w:rsid w:val="00E44D48"/>
    <w:rsid w:val="00E44E8D"/>
    <w:rsid w:val="00E50227"/>
    <w:rsid w:val="00E504C4"/>
    <w:rsid w:val="00E50AB7"/>
    <w:rsid w:val="00E51468"/>
    <w:rsid w:val="00E52090"/>
    <w:rsid w:val="00E5367C"/>
    <w:rsid w:val="00E56075"/>
    <w:rsid w:val="00E56BCC"/>
    <w:rsid w:val="00E60896"/>
    <w:rsid w:val="00E61F33"/>
    <w:rsid w:val="00E62829"/>
    <w:rsid w:val="00E62AED"/>
    <w:rsid w:val="00E64EC8"/>
    <w:rsid w:val="00E6573F"/>
    <w:rsid w:val="00E67C35"/>
    <w:rsid w:val="00E67E05"/>
    <w:rsid w:val="00E71487"/>
    <w:rsid w:val="00E73016"/>
    <w:rsid w:val="00E73A21"/>
    <w:rsid w:val="00E7576A"/>
    <w:rsid w:val="00E76B90"/>
    <w:rsid w:val="00E77654"/>
    <w:rsid w:val="00E8098B"/>
    <w:rsid w:val="00E8476B"/>
    <w:rsid w:val="00E85D5F"/>
    <w:rsid w:val="00E86344"/>
    <w:rsid w:val="00E86695"/>
    <w:rsid w:val="00E90B05"/>
    <w:rsid w:val="00E9107D"/>
    <w:rsid w:val="00E9167E"/>
    <w:rsid w:val="00E9303B"/>
    <w:rsid w:val="00E93B30"/>
    <w:rsid w:val="00E94420"/>
    <w:rsid w:val="00E94C2B"/>
    <w:rsid w:val="00E957E0"/>
    <w:rsid w:val="00E95A1F"/>
    <w:rsid w:val="00E963F2"/>
    <w:rsid w:val="00E964EC"/>
    <w:rsid w:val="00EA0DBD"/>
    <w:rsid w:val="00EA16CB"/>
    <w:rsid w:val="00EA1C94"/>
    <w:rsid w:val="00EA2A50"/>
    <w:rsid w:val="00EA3950"/>
    <w:rsid w:val="00EA48EE"/>
    <w:rsid w:val="00EA4A0D"/>
    <w:rsid w:val="00EA4CB3"/>
    <w:rsid w:val="00EA7FBE"/>
    <w:rsid w:val="00EB082C"/>
    <w:rsid w:val="00EB2558"/>
    <w:rsid w:val="00EB25F9"/>
    <w:rsid w:val="00EB54A7"/>
    <w:rsid w:val="00EB69A7"/>
    <w:rsid w:val="00EB7685"/>
    <w:rsid w:val="00EB7EA8"/>
    <w:rsid w:val="00EC0159"/>
    <w:rsid w:val="00EC0294"/>
    <w:rsid w:val="00EC0373"/>
    <w:rsid w:val="00EC0925"/>
    <w:rsid w:val="00EC0C30"/>
    <w:rsid w:val="00EC2902"/>
    <w:rsid w:val="00EC2909"/>
    <w:rsid w:val="00EC3B93"/>
    <w:rsid w:val="00EC592A"/>
    <w:rsid w:val="00ED0599"/>
    <w:rsid w:val="00ED05EE"/>
    <w:rsid w:val="00ED0B31"/>
    <w:rsid w:val="00ED0DB2"/>
    <w:rsid w:val="00ED15DF"/>
    <w:rsid w:val="00ED222B"/>
    <w:rsid w:val="00ED4785"/>
    <w:rsid w:val="00ED6462"/>
    <w:rsid w:val="00ED6FF3"/>
    <w:rsid w:val="00EE1C59"/>
    <w:rsid w:val="00EE2661"/>
    <w:rsid w:val="00EE3448"/>
    <w:rsid w:val="00EE376A"/>
    <w:rsid w:val="00EE380D"/>
    <w:rsid w:val="00EE4686"/>
    <w:rsid w:val="00EE533A"/>
    <w:rsid w:val="00EE6466"/>
    <w:rsid w:val="00EF21A3"/>
    <w:rsid w:val="00EF3E40"/>
    <w:rsid w:val="00EF4888"/>
    <w:rsid w:val="00EF4F63"/>
    <w:rsid w:val="00EF5BA1"/>
    <w:rsid w:val="00EF5C14"/>
    <w:rsid w:val="00F000E3"/>
    <w:rsid w:val="00F00D31"/>
    <w:rsid w:val="00F018DE"/>
    <w:rsid w:val="00F02959"/>
    <w:rsid w:val="00F02A28"/>
    <w:rsid w:val="00F03504"/>
    <w:rsid w:val="00F03D5A"/>
    <w:rsid w:val="00F04DCE"/>
    <w:rsid w:val="00F04DD2"/>
    <w:rsid w:val="00F0540F"/>
    <w:rsid w:val="00F05A56"/>
    <w:rsid w:val="00F066B1"/>
    <w:rsid w:val="00F06794"/>
    <w:rsid w:val="00F07234"/>
    <w:rsid w:val="00F073DF"/>
    <w:rsid w:val="00F07753"/>
    <w:rsid w:val="00F077AE"/>
    <w:rsid w:val="00F07AC6"/>
    <w:rsid w:val="00F100DA"/>
    <w:rsid w:val="00F13B0A"/>
    <w:rsid w:val="00F13DA6"/>
    <w:rsid w:val="00F14B89"/>
    <w:rsid w:val="00F15054"/>
    <w:rsid w:val="00F1735A"/>
    <w:rsid w:val="00F174F5"/>
    <w:rsid w:val="00F210F0"/>
    <w:rsid w:val="00F2182B"/>
    <w:rsid w:val="00F22640"/>
    <w:rsid w:val="00F238C6"/>
    <w:rsid w:val="00F24A28"/>
    <w:rsid w:val="00F2529C"/>
    <w:rsid w:val="00F263A0"/>
    <w:rsid w:val="00F26784"/>
    <w:rsid w:val="00F26B8B"/>
    <w:rsid w:val="00F27425"/>
    <w:rsid w:val="00F30706"/>
    <w:rsid w:val="00F308DD"/>
    <w:rsid w:val="00F30A95"/>
    <w:rsid w:val="00F30D7D"/>
    <w:rsid w:val="00F310EC"/>
    <w:rsid w:val="00F32D10"/>
    <w:rsid w:val="00F3341C"/>
    <w:rsid w:val="00F3495E"/>
    <w:rsid w:val="00F34CEB"/>
    <w:rsid w:val="00F34FA2"/>
    <w:rsid w:val="00F3693D"/>
    <w:rsid w:val="00F36B93"/>
    <w:rsid w:val="00F36EAF"/>
    <w:rsid w:val="00F40989"/>
    <w:rsid w:val="00F40C64"/>
    <w:rsid w:val="00F417C3"/>
    <w:rsid w:val="00F4190A"/>
    <w:rsid w:val="00F43D65"/>
    <w:rsid w:val="00F45B9C"/>
    <w:rsid w:val="00F46C0A"/>
    <w:rsid w:val="00F50781"/>
    <w:rsid w:val="00F50914"/>
    <w:rsid w:val="00F51C57"/>
    <w:rsid w:val="00F525D7"/>
    <w:rsid w:val="00F53AA0"/>
    <w:rsid w:val="00F54B13"/>
    <w:rsid w:val="00F54BE9"/>
    <w:rsid w:val="00F55CA2"/>
    <w:rsid w:val="00F56818"/>
    <w:rsid w:val="00F56840"/>
    <w:rsid w:val="00F571BE"/>
    <w:rsid w:val="00F62F4A"/>
    <w:rsid w:val="00F70322"/>
    <w:rsid w:val="00F71168"/>
    <w:rsid w:val="00F71EBE"/>
    <w:rsid w:val="00F7406D"/>
    <w:rsid w:val="00F749FA"/>
    <w:rsid w:val="00F751B5"/>
    <w:rsid w:val="00F76684"/>
    <w:rsid w:val="00F76AF7"/>
    <w:rsid w:val="00F77949"/>
    <w:rsid w:val="00F8011B"/>
    <w:rsid w:val="00F80F78"/>
    <w:rsid w:val="00F82FA7"/>
    <w:rsid w:val="00F83395"/>
    <w:rsid w:val="00F8453B"/>
    <w:rsid w:val="00F8527D"/>
    <w:rsid w:val="00F85C89"/>
    <w:rsid w:val="00F86FBA"/>
    <w:rsid w:val="00F87710"/>
    <w:rsid w:val="00F9059E"/>
    <w:rsid w:val="00F91D5E"/>
    <w:rsid w:val="00F92275"/>
    <w:rsid w:val="00F929E0"/>
    <w:rsid w:val="00F953A1"/>
    <w:rsid w:val="00F95530"/>
    <w:rsid w:val="00F956E1"/>
    <w:rsid w:val="00F95BED"/>
    <w:rsid w:val="00F9708A"/>
    <w:rsid w:val="00FA4440"/>
    <w:rsid w:val="00FA574A"/>
    <w:rsid w:val="00FA61DA"/>
    <w:rsid w:val="00FA66AC"/>
    <w:rsid w:val="00FA750D"/>
    <w:rsid w:val="00FA7B07"/>
    <w:rsid w:val="00FA7D10"/>
    <w:rsid w:val="00FB0855"/>
    <w:rsid w:val="00FB3088"/>
    <w:rsid w:val="00FB3195"/>
    <w:rsid w:val="00FB4634"/>
    <w:rsid w:val="00FB577E"/>
    <w:rsid w:val="00FB582E"/>
    <w:rsid w:val="00FB6943"/>
    <w:rsid w:val="00FC07E0"/>
    <w:rsid w:val="00FC1646"/>
    <w:rsid w:val="00FC24F8"/>
    <w:rsid w:val="00FC2638"/>
    <w:rsid w:val="00FC562C"/>
    <w:rsid w:val="00FC6F9D"/>
    <w:rsid w:val="00FC7663"/>
    <w:rsid w:val="00FD03AB"/>
    <w:rsid w:val="00FD297D"/>
    <w:rsid w:val="00FD2F57"/>
    <w:rsid w:val="00FD54D0"/>
    <w:rsid w:val="00FD6AE2"/>
    <w:rsid w:val="00FD7139"/>
    <w:rsid w:val="00FE11CC"/>
    <w:rsid w:val="00FE15D3"/>
    <w:rsid w:val="00FE1B5B"/>
    <w:rsid w:val="00FE4668"/>
    <w:rsid w:val="00FE57FA"/>
    <w:rsid w:val="00FE6A02"/>
    <w:rsid w:val="00FE72CD"/>
    <w:rsid w:val="00FF1ED8"/>
    <w:rsid w:val="00FF323D"/>
    <w:rsid w:val="00FF3562"/>
    <w:rsid w:val="00FF427B"/>
    <w:rsid w:val="00FF4A11"/>
    <w:rsid w:val="00FF7B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C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F5C26"/>
    <w:pPr>
      <w:spacing w:after="0" w:line="240" w:lineRule="auto"/>
    </w:pPr>
  </w:style>
  <w:style w:type="table" w:styleId="a4">
    <w:name w:val="Table Grid"/>
    <w:basedOn w:val="a1"/>
    <w:uiPriority w:val="59"/>
    <w:rsid w:val="000F5C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ветлый список1"/>
    <w:basedOn w:val="a1"/>
    <w:uiPriority w:val="61"/>
    <w:rsid w:val="00E50AB7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a5">
    <w:name w:val="Balloon Text"/>
    <w:basedOn w:val="a"/>
    <w:link w:val="a6"/>
    <w:uiPriority w:val="99"/>
    <w:semiHidden/>
    <w:unhideWhenUsed/>
    <w:rsid w:val="00E50A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50A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29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0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8C9EDD-AA02-4F58-BFE4-0BF478592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Pages>8</Pages>
  <Words>5258</Words>
  <Characters>29974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61</cp:revision>
  <cp:lastPrinted>2012-11-02T11:21:00Z</cp:lastPrinted>
  <dcterms:created xsi:type="dcterms:W3CDTF">2012-07-10T12:11:00Z</dcterms:created>
  <dcterms:modified xsi:type="dcterms:W3CDTF">2013-09-27T08:17:00Z</dcterms:modified>
</cp:coreProperties>
</file>